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E681F" w:rsidP="61D6B6DA" w:rsidRDefault="5BA63C8D" w14:paraId="61EF8547" w14:textId="5318170D">
      <w:pPr>
        <w:spacing w:line="240" w:lineRule="auto"/>
        <w:jc w:val="center"/>
        <w:rPr>
          <w:rFonts w:ascii="Calibri" w:hAnsi="Calibri" w:eastAsia="Calibri" w:cs="Calibri"/>
          <w:color w:val="000000" w:themeColor="text1"/>
        </w:rPr>
      </w:pPr>
      <w:r w:rsidRPr="61D6B6DA">
        <w:rPr>
          <w:rFonts w:ascii="Calibri" w:hAnsi="Calibri" w:eastAsia="Calibri" w:cs="Calibri"/>
          <w:b/>
          <w:bCs/>
          <w:color w:val="000000" w:themeColor="text1"/>
          <w:lang w:val="en-GB"/>
        </w:rPr>
        <w:t>Pupil Council Agenda</w:t>
      </w:r>
    </w:p>
    <w:p w:rsidR="008E681F" w:rsidP="61D6B6DA" w:rsidRDefault="008E681F" w14:paraId="0C4004ED" w14:textId="3842B1E2">
      <w:pPr>
        <w:spacing w:line="240" w:lineRule="auto"/>
        <w:rPr>
          <w:rFonts w:ascii="Calibri" w:hAnsi="Calibri" w:eastAsia="Calibri" w:cs="Calibri"/>
          <w:color w:val="000000" w:themeColor="text1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360"/>
      </w:tblGrid>
      <w:tr w:rsidR="61D6B6DA" w:rsidTr="492F37E7" w14:paraId="248F9581" w14:textId="77777777">
        <w:tc>
          <w:tcPr>
            <w:tcW w:w="9360" w:type="dxa"/>
            <w:tcMar/>
          </w:tcPr>
          <w:p w:rsidR="61D6B6DA" w:rsidP="5529E0F4" w:rsidRDefault="61D6B6DA" w14:paraId="70CDC92C" w14:textId="7214104E">
            <w:pPr>
              <w:spacing w:line="259" w:lineRule="auto"/>
              <w:rPr>
                <w:rFonts w:ascii="Calibri" w:hAnsi="Calibri" w:eastAsia="Calibri" w:cs="Calibri"/>
              </w:rPr>
            </w:pPr>
            <w:r w:rsidRPr="5529E0F4">
              <w:rPr>
                <w:rFonts w:ascii="Calibri" w:hAnsi="Calibri" w:eastAsia="Calibri" w:cs="Calibri"/>
                <w:lang w:val="en-GB"/>
              </w:rPr>
              <w:t>Council:</w:t>
            </w:r>
            <w:r w:rsidRPr="5529E0F4" w:rsidR="7F1C84B1">
              <w:rPr>
                <w:rFonts w:ascii="Calibri" w:hAnsi="Calibri" w:eastAsia="Calibri" w:cs="Calibri"/>
                <w:lang w:val="en-GB"/>
              </w:rPr>
              <w:t xml:space="preserve"> Eco Committee</w:t>
            </w:r>
          </w:p>
          <w:p w:rsidR="61D6B6DA" w:rsidP="480F2943" w:rsidRDefault="61D6B6DA" w14:paraId="7974448A" w14:textId="04705E9F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257FB834" w:rsidR="47F9699A">
              <w:rPr>
                <w:rFonts w:ascii="Calibri" w:hAnsi="Calibri" w:eastAsia="Calibri" w:cs="Calibri"/>
                <w:lang w:val="en-GB"/>
              </w:rPr>
              <w:t>Date:</w:t>
            </w:r>
            <w:r w:rsidRPr="257FB834" w:rsidR="3616E4F7">
              <w:rPr>
                <w:rFonts w:ascii="Calibri" w:hAnsi="Calibri" w:eastAsia="Calibri" w:cs="Calibri"/>
                <w:lang w:val="en-GB"/>
              </w:rPr>
              <w:t xml:space="preserve"> </w:t>
            </w:r>
            <w:r w:rsidRPr="257FB834" w:rsidR="76A57130">
              <w:rPr>
                <w:rFonts w:ascii="Calibri" w:hAnsi="Calibri" w:eastAsia="Calibri" w:cs="Calibri"/>
                <w:lang w:val="en-GB"/>
              </w:rPr>
              <w:t>1</w:t>
            </w:r>
            <w:r w:rsidRPr="257FB834" w:rsidR="75497335">
              <w:rPr>
                <w:rFonts w:ascii="Calibri" w:hAnsi="Calibri" w:eastAsia="Calibri" w:cs="Calibri"/>
                <w:lang w:val="en-GB"/>
              </w:rPr>
              <w:t>7.11</w:t>
            </w:r>
            <w:r w:rsidRPr="257FB834" w:rsidR="76A57130">
              <w:rPr>
                <w:rFonts w:ascii="Calibri" w:hAnsi="Calibri" w:eastAsia="Calibri" w:cs="Calibri"/>
                <w:lang w:val="en-GB"/>
              </w:rPr>
              <w:t>.25</w:t>
            </w:r>
          </w:p>
          <w:p w:rsidR="61D6B6DA" w:rsidP="41BA6B99" w:rsidRDefault="29189302" w14:paraId="304E5AA4" w14:textId="4F4E4270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257FB834" w:rsidR="7F0013CD">
              <w:rPr>
                <w:rFonts w:ascii="Calibri" w:hAnsi="Calibri" w:eastAsia="Calibri" w:cs="Calibri"/>
                <w:lang w:val="en-GB"/>
              </w:rPr>
              <w:t xml:space="preserve">Teacher </w:t>
            </w:r>
            <w:r w:rsidRPr="257FB834" w:rsidR="47F9699A">
              <w:rPr>
                <w:rFonts w:ascii="Calibri" w:hAnsi="Calibri" w:eastAsia="Calibri" w:cs="Calibri"/>
                <w:lang w:val="en-GB"/>
              </w:rPr>
              <w:t>Attendees:</w:t>
            </w:r>
            <w:r w:rsidRPr="257FB834" w:rsidR="0126DF25">
              <w:rPr>
                <w:rFonts w:ascii="Calibri" w:hAnsi="Calibri" w:eastAsia="Calibri" w:cs="Calibri"/>
                <w:lang w:val="en-GB"/>
              </w:rPr>
              <w:t xml:space="preserve"> M</w:t>
            </w:r>
            <w:r w:rsidRPr="257FB834" w:rsidR="5C19DCCF">
              <w:rPr>
                <w:rFonts w:ascii="Calibri" w:hAnsi="Calibri" w:eastAsia="Calibri" w:cs="Calibri"/>
                <w:lang w:val="en-GB"/>
              </w:rPr>
              <w:t xml:space="preserve">rs </w:t>
            </w:r>
            <w:r w:rsidRPr="257FB834" w:rsidR="0D2FFBE0">
              <w:rPr>
                <w:rFonts w:ascii="Calibri" w:hAnsi="Calibri" w:eastAsia="Calibri" w:cs="Calibri"/>
                <w:lang w:val="en-GB"/>
              </w:rPr>
              <w:t>Cook</w:t>
            </w:r>
          </w:p>
          <w:p w:rsidR="620E1CBB" w:rsidP="620E1CBB" w:rsidRDefault="00C241F9" w14:paraId="3C6C31C0" w14:textId="7B08CFD2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>
              <w:rPr>
                <w:rFonts w:ascii="Calibri" w:hAnsi="Calibri" w:eastAsia="Calibri" w:cs="Calibri"/>
                <w:lang w:val="en-GB"/>
              </w:rPr>
              <w:t>Zara</w:t>
            </w:r>
            <w:r w:rsidR="005364C8">
              <w:rPr>
                <w:rFonts w:ascii="Calibri" w:hAnsi="Calibri" w:eastAsia="Calibri" w:cs="Calibri"/>
                <w:lang w:val="en-GB"/>
              </w:rPr>
              <w:t>,</w:t>
            </w:r>
            <w:r w:rsidR="00F128B4">
              <w:rPr>
                <w:rFonts w:ascii="Calibri" w:hAnsi="Calibri" w:eastAsia="Calibri" w:cs="Calibri"/>
                <w:lang w:val="en-GB"/>
              </w:rPr>
              <w:t xml:space="preserve"> Freya,</w:t>
            </w:r>
            <w:r w:rsidR="005364C8">
              <w:rPr>
                <w:rFonts w:ascii="Calibri" w:hAnsi="Calibri" w:eastAsia="Calibri" w:cs="Calibri"/>
                <w:lang w:val="en-GB"/>
              </w:rPr>
              <w:t xml:space="preserve"> Eve</w:t>
            </w:r>
            <w:r w:rsidR="00CE244B">
              <w:rPr>
                <w:rFonts w:ascii="Calibri" w:hAnsi="Calibri" w:eastAsia="Calibri" w:cs="Calibri"/>
                <w:lang w:val="en-GB"/>
              </w:rPr>
              <w:t>lyn</w:t>
            </w:r>
            <w:r w:rsidR="006801CD">
              <w:rPr>
                <w:rFonts w:ascii="Calibri" w:hAnsi="Calibri" w:eastAsia="Calibri" w:cs="Calibri"/>
                <w:lang w:val="en-GB"/>
              </w:rPr>
              <w:t>, Darcie</w:t>
            </w:r>
            <w:r w:rsidR="000308E4">
              <w:rPr>
                <w:rFonts w:ascii="Calibri" w:hAnsi="Calibri" w:eastAsia="Calibri" w:cs="Calibri"/>
                <w:lang w:val="en-GB"/>
              </w:rPr>
              <w:t xml:space="preserve">, </w:t>
            </w:r>
            <w:r w:rsidR="005270EF">
              <w:rPr>
                <w:rFonts w:ascii="Calibri" w:hAnsi="Calibri" w:eastAsia="Calibri" w:cs="Calibri"/>
                <w:lang w:val="en-GB"/>
              </w:rPr>
              <w:t>Rob</w:t>
            </w:r>
            <w:r w:rsidR="00FD0335">
              <w:rPr>
                <w:rFonts w:ascii="Calibri" w:hAnsi="Calibri" w:eastAsia="Calibri" w:cs="Calibri"/>
                <w:lang w:val="en-GB"/>
              </w:rPr>
              <w:t>yn, Elijah, Jessica</w:t>
            </w:r>
          </w:p>
          <w:p w:rsidR="7B5182F3" w:rsidP="41BA6B99" w:rsidRDefault="7B5182F3" w14:paraId="19BE865F" w14:textId="3EC33350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480F2943">
              <w:rPr>
                <w:rFonts w:ascii="Calibri" w:hAnsi="Calibri" w:eastAsia="Calibri" w:cs="Calibri"/>
                <w:lang w:val="en-GB"/>
              </w:rPr>
              <w:t>Robyn, Marco</w:t>
            </w:r>
            <w:r w:rsidRPr="480F2943" w:rsidR="72F987DE">
              <w:rPr>
                <w:rFonts w:ascii="Calibri" w:hAnsi="Calibri" w:eastAsia="Calibri" w:cs="Calibri"/>
                <w:lang w:val="en-GB"/>
              </w:rPr>
              <w:t>, Emery, Ted</w:t>
            </w:r>
          </w:p>
          <w:p w:rsidR="61D6B6DA" w:rsidP="15419914" w:rsidRDefault="61D6B6DA" w14:paraId="07B952C8" w14:textId="2661F2F0">
            <w:pPr>
              <w:spacing w:line="259" w:lineRule="auto"/>
              <w:rPr>
                <w:rFonts w:ascii="Calibri" w:hAnsi="Calibri" w:eastAsia="Calibri" w:cs="Calibri"/>
                <w:b/>
                <w:bCs/>
                <w:lang w:val="en-GB"/>
              </w:rPr>
            </w:pPr>
          </w:p>
        </w:tc>
      </w:tr>
      <w:tr w:rsidR="61D6B6DA" w:rsidTr="492F37E7" w14:paraId="01F0E13B" w14:textId="77777777">
        <w:tc>
          <w:tcPr>
            <w:tcW w:w="9360" w:type="dxa"/>
            <w:tcMar/>
          </w:tcPr>
          <w:p w:rsidR="61D6B6DA" w:rsidP="016535E3" w:rsidRDefault="61D6B6DA" w14:paraId="79038279" w14:textId="3EC5DC47">
            <w:pPr>
              <w:spacing w:line="259" w:lineRule="auto"/>
              <w:rPr>
                <w:rFonts w:ascii="Calibri" w:hAnsi="Calibri" w:eastAsia="Calibri" w:cs="Calibri"/>
              </w:rPr>
            </w:pPr>
            <w:r w:rsidRPr="257FB834" w:rsidR="47F9699A">
              <w:rPr>
                <w:rFonts w:ascii="Calibri" w:hAnsi="Calibri" w:eastAsia="Calibri" w:cs="Calibri"/>
                <w:lang w:val="en-GB"/>
              </w:rPr>
              <w:t>Agenda items:</w:t>
            </w:r>
          </w:p>
          <w:p w:rsidR="61D6B6DA" w:rsidP="257FB834" w:rsidRDefault="61D6B6DA" w14:paraId="47C00494" w14:textId="3C6A43FF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alibri" w:hAnsi="Calibri" w:eastAsia="Calibri" w:cs="Calibri"/>
              </w:rPr>
            </w:pPr>
            <w:r w:rsidRPr="257FB834" w:rsidR="3F3228B1">
              <w:rPr>
                <w:rFonts w:ascii="Calibri" w:hAnsi="Calibri" w:eastAsia="Calibri" w:cs="Calibri"/>
              </w:rPr>
              <w:t xml:space="preserve">Review, recap and tweak action plan. </w:t>
            </w:r>
          </w:p>
          <w:p w:rsidR="61D6B6DA" w:rsidP="257FB834" w:rsidRDefault="61D6B6DA" w14:paraId="46EB09DF" w14:textId="6D3D6807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alibri" w:hAnsi="Calibri" w:eastAsia="Calibri" w:cs="Calibri"/>
              </w:rPr>
            </w:pPr>
            <w:r w:rsidRPr="492F37E7" w:rsidR="08BB2592">
              <w:rPr>
                <w:rFonts w:ascii="Calibri" w:hAnsi="Calibri" w:eastAsia="Calibri" w:cs="Calibri"/>
              </w:rPr>
              <w:t>Discuss and pick out a catch name for the shop.</w:t>
            </w:r>
          </w:p>
          <w:p w:rsidR="61D6B6DA" w:rsidP="257FB834" w:rsidRDefault="61D6B6DA" w14:paraId="5357CA89" w14:textId="0EAD775C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alibri" w:hAnsi="Calibri" w:eastAsia="Calibri" w:cs="Calibri"/>
              </w:rPr>
            </w:pPr>
            <w:r w:rsidRPr="257FB834" w:rsidR="5DDDB571">
              <w:rPr>
                <w:rFonts w:ascii="Calibri" w:hAnsi="Calibri" w:eastAsia="Calibri" w:cs="Calibri"/>
              </w:rPr>
              <w:t>Set up a competition to design the logo?</w:t>
            </w:r>
            <w:r w:rsidRPr="257FB834" w:rsidR="0A83E9B0">
              <w:rPr>
                <w:rFonts w:ascii="Calibri" w:hAnsi="Calibri" w:eastAsia="Calibri" w:cs="Calibri"/>
              </w:rPr>
              <w:t xml:space="preserve"> Or can they design a logo? </w:t>
            </w:r>
          </w:p>
          <w:p w:rsidR="61D6B6DA" w:rsidP="257FB834" w:rsidRDefault="61D6B6DA" w14:paraId="385E0BFC" w14:textId="702A28D2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rFonts w:ascii="Calibri" w:hAnsi="Calibri" w:eastAsia="Calibri" w:cs="Calibri"/>
                <w:i w:val="1"/>
                <w:iCs w:val="1"/>
                <w:lang w:val="en-GB"/>
              </w:rPr>
            </w:pPr>
            <w:r w:rsidRPr="257FB834" w:rsidR="72D4C9C7">
              <w:rPr>
                <w:rFonts w:ascii="Calibri" w:hAnsi="Calibri" w:eastAsia="Calibri" w:cs="Calibri"/>
              </w:rPr>
              <w:t xml:space="preserve">Create a consumer survey using Google or Microsoft forms- use WP survey as a guide </w:t>
            </w:r>
            <w:hyperlink w:anchor="responses" r:id="R5ac86e1042d14002">
              <w:r w:rsidRPr="257FB834" w:rsidR="30E563ED">
                <w:rPr>
                  <w:rStyle w:val="Hyperlink"/>
                  <w:noProof w:val="0"/>
                  <w:lang w:val="en-US"/>
                </w:rPr>
                <w:t>https://docs.google.com/forms/d/1KEL6nR9mRGNyIEvHy84_V4supQFM3l9IIEoDhAWyErw/viewform?edit_requested=true&amp;edit_requested=true#responses</w:t>
              </w:r>
            </w:hyperlink>
            <w:r w:rsidRPr="257FB834" w:rsidR="30E563ED">
              <w:rPr>
                <w:noProof w:val="0"/>
                <w:lang w:val="en-US"/>
              </w:rPr>
              <w:t xml:space="preserve"> (include the products that we agreed on last meeting </w:t>
            </w:r>
            <w:r w:rsidRPr="257FB834" w:rsidR="30E563ED">
              <w:rPr>
                <w:rFonts w:ascii="Calibri" w:hAnsi="Calibri" w:eastAsia="Calibri" w:cs="Calibri"/>
                <w:i w:val="1"/>
                <w:iCs w:val="1"/>
                <w:lang w:val="en-GB"/>
              </w:rPr>
              <w:t xml:space="preserve">Soap bars, soap refills, shampoo refills, conditioner refills, hairbrushes, tooth brushes, shampoo bar, conditioner bars, shower gel refill, washing up, </w:t>
            </w:r>
            <w:r w:rsidRPr="257FB834" w:rsidR="30E563ED">
              <w:rPr>
                <w:rFonts w:ascii="Calibri" w:hAnsi="Calibri" w:eastAsia="Calibri" w:cs="Calibri"/>
                <w:i w:val="1"/>
                <w:iCs w:val="1"/>
                <w:lang w:val="en-GB"/>
              </w:rPr>
              <w:t>all purpose</w:t>
            </w:r>
            <w:r w:rsidRPr="257FB834" w:rsidR="30E563ED">
              <w:rPr>
                <w:rFonts w:ascii="Calibri" w:hAnsi="Calibri" w:eastAsia="Calibri" w:cs="Calibri"/>
                <w:i w:val="1"/>
                <w:iCs w:val="1"/>
                <w:lang w:val="en-GB"/>
              </w:rPr>
              <w:t xml:space="preserve"> cleaner, face cloths.)</w:t>
            </w:r>
          </w:p>
          <w:p w:rsidR="61D6B6DA" w:rsidP="257FB834" w:rsidRDefault="61D6B6DA" w14:paraId="6544FFA6" w14:textId="7E12B102">
            <w:pPr>
              <w:pStyle w:val="ListParagraph"/>
              <w:numPr>
                <w:ilvl w:val="0"/>
                <w:numId w:val="10"/>
              </w:numPr>
              <w:spacing w:line="259" w:lineRule="auto"/>
              <w:rPr>
                <w:noProof w:val="0"/>
                <w:lang w:val="en-US"/>
              </w:rPr>
            </w:pPr>
            <w:r w:rsidRPr="257FB834" w:rsidR="297FDA00">
              <w:rPr>
                <w:noProof w:val="0"/>
                <w:lang w:val="en-US"/>
              </w:rPr>
              <w:t xml:space="preserve">Explain to </w:t>
            </w:r>
            <w:r w:rsidRPr="257FB834" w:rsidR="297FDA00">
              <w:rPr>
                <w:noProof w:val="0"/>
                <w:lang w:val="en-US"/>
              </w:rPr>
              <w:t>committee</w:t>
            </w:r>
            <w:r w:rsidRPr="257FB834" w:rsidR="297FDA00">
              <w:rPr>
                <w:noProof w:val="0"/>
                <w:lang w:val="en-US"/>
              </w:rPr>
              <w:t xml:space="preserve"> that they can come along every Thursday from1.30pm to the library to do eco ‘jobs’ l</w:t>
            </w:r>
            <w:r w:rsidRPr="257FB834" w:rsidR="3FDDD7A7">
              <w:rPr>
                <w:noProof w:val="0"/>
                <w:lang w:val="en-US"/>
              </w:rPr>
              <w:t xml:space="preserve">inked to our success criteria. They can bring 1 friend each time to support </w:t>
            </w:r>
            <w:r w:rsidRPr="257FB834" w:rsidR="3FDDD7A7">
              <w:rPr>
                <w:noProof w:val="0"/>
                <w:lang w:val="en-US"/>
              </w:rPr>
              <w:t>us</w:t>
            </w:r>
            <w:r w:rsidRPr="257FB834" w:rsidR="3FDDD7A7">
              <w:rPr>
                <w:noProof w:val="0"/>
                <w:lang w:val="en-US"/>
              </w:rPr>
              <w:t xml:space="preserve"> and this can be a different person each time</w:t>
            </w:r>
            <w:r w:rsidRPr="257FB834" w:rsidR="354773B7">
              <w:rPr>
                <w:noProof w:val="0"/>
                <w:lang w:val="en-US"/>
              </w:rPr>
              <w:t xml:space="preserve">. </w:t>
            </w:r>
          </w:p>
        </w:tc>
      </w:tr>
      <w:tr w:rsidR="61D6B6DA" w:rsidTr="492F37E7" w14:paraId="49AF95DA" w14:textId="77777777">
        <w:tc>
          <w:tcPr>
            <w:tcW w:w="9360" w:type="dxa"/>
            <w:tcMar/>
          </w:tcPr>
          <w:p w:rsidR="61D6B6DA" w:rsidP="61D6B6DA" w:rsidRDefault="61D6B6DA" w14:paraId="05300181" w14:textId="3C87F31C">
            <w:pPr>
              <w:spacing w:line="259" w:lineRule="auto"/>
              <w:rPr>
                <w:rFonts w:ascii="Calibri" w:hAnsi="Calibri" w:eastAsia="Calibri" w:cs="Calibri"/>
              </w:rPr>
            </w:pPr>
            <w:r w:rsidRPr="492F37E7" w:rsidR="53E3AB33">
              <w:rPr>
                <w:rFonts w:ascii="Calibri" w:hAnsi="Calibri" w:eastAsia="Calibri" w:cs="Calibri"/>
                <w:lang w:val="en-GB"/>
              </w:rPr>
              <w:t>Minutes:</w:t>
            </w:r>
          </w:p>
          <w:p w:rsidRPr="004C66DA" w:rsidR="00292BD7" w:rsidP="492F37E7" w:rsidRDefault="004C66DA" w14:paraId="7782A077" w14:textId="41E3FAE6">
            <w:pPr>
              <w:rPr>
                <w:rFonts w:ascii="Calibri" w:hAnsi="Calibri" w:eastAsia="Calibri" w:cs="Calibri"/>
                <w:lang w:val="en-GB"/>
              </w:rPr>
            </w:pPr>
            <w:r w:rsidRPr="492F37E7" w:rsidR="729A1CCD">
              <w:rPr>
                <w:rFonts w:ascii="Calibri" w:hAnsi="Calibri" w:eastAsia="Calibri" w:cs="Calibri"/>
                <w:lang w:val="en-US"/>
              </w:rPr>
              <w:t xml:space="preserve">We went through the action plan and discussed next steps – need to set up the light </w:t>
            </w:r>
            <w:r w:rsidRPr="492F37E7" w:rsidR="729A1CCD">
              <w:rPr>
                <w:rFonts w:ascii="Calibri" w:hAnsi="Calibri" w:eastAsia="Calibri" w:cs="Calibri"/>
                <w:lang w:val="en-US"/>
              </w:rPr>
              <w:t>monitor</w:t>
            </w:r>
            <w:r w:rsidRPr="492F37E7" w:rsidR="729A1CCD">
              <w:rPr>
                <w:rFonts w:ascii="Calibri" w:hAnsi="Calibri" w:eastAsia="Calibri" w:cs="Calibri"/>
                <w:lang w:val="en-US"/>
              </w:rPr>
              <w:t xml:space="preserve"> timetable and </w:t>
            </w:r>
            <w:r w:rsidRPr="492F37E7" w:rsidR="729A1CCD">
              <w:rPr>
                <w:rFonts w:ascii="Calibri" w:hAnsi="Calibri" w:eastAsia="Calibri" w:cs="Calibri"/>
                <w:lang w:val="en-US"/>
              </w:rPr>
              <w:t>introduce</w:t>
            </w:r>
            <w:r w:rsidRPr="492F37E7" w:rsidR="729A1CCD">
              <w:rPr>
                <w:rFonts w:ascii="Calibri" w:hAnsi="Calibri" w:eastAsia="Calibri" w:cs="Calibri"/>
                <w:lang w:val="en-US"/>
              </w:rPr>
              <w:t xml:space="preserve"> into assemblies. </w:t>
            </w:r>
          </w:p>
          <w:p w:rsidRPr="004C66DA" w:rsidR="00292BD7" w:rsidP="492F37E7" w:rsidRDefault="004C66DA" w14:paraId="349AC3A9" w14:textId="2A454A65">
            <w:pPr>
              <w:rPr>
                <w:rFonts w:ascii="Calibri" w:hAnsi="Calibri" w:eastAsia="Calibri" w:cs="Calibri"/>
                <w:lang w:val="en-GB"/>
              </w:rPr>
            </w:pPr>
            <w:r w:rsidRPr="492F37E7" w:rsidR="5002A614">
              <w:rPr>
                <w:rFonts w:ascii="Calibri" w:hAnsi="Calibri" w:eastAsia="Calibri" w:cs="Calibri"/>
                <w:lang w:val="en-US"/>
              </w:rPr>
              <w:t xml:space="preserve">Children </w:t>
            </w:r>
            <w:r w:rsidRPr="492F37E7" w:rsidR="4C274530">
              <w:rPr>
                <w:rFonts w:ascii="Calibri" w:hAnsi="Calibri" w:eastAsia="Calibri" w:cs="Calibri"/>
                <w:lang w:val="en-US"/>
              </w:rPr>
              <w:t>feedback the</w:t>
            </w:r>
            <w:r w:rsidRPr="492F37E7" w:rsidR="5002A614">
              <w:rPr>
                <w:rFonts w:ascii="Calibri" w:hAnsi="Calibri" w:eastAsia="Calibri" w:cs="Calibri"/>
                <w:lang w:val="en-US"/>
              </w:rPr>
              <w:t xml:space="preserve"> eco shop names (I gave the children sometime to go back to their class to collect more names as we </w:t>
            </w:r>
            <w:r w:rsidRPr="492F37E7" w:rsidR="5002A614">
              <w:rPr>
                <w:rFonts w:ascii="Calibri" w:hAnsi="Calibri" w:eastAsia="Calibri" w:cs="Calibri"/>
                <w:lang w:val="en-US"/>
              </w:rPr>
              <w:t>didn’t</w:t>
            </w:r>
            <w:r w:rsidRPr="492F37E7" w:rsidR="5002A614">
              <w:rPr>
                <w:rFonts w:ascii="Calibri" w:hAnsi="Calibri" w:eastAsia="Calibri" w:cs="Calibri"/>
                <w:lang w:val="en-US"/>
              </w:rPr>
              <w:t xml:space="preserve"> have many and then they </w:t>
            </w:r>
            <w:r w:rsidRPr="492F37E7" w:rsidR="5002A614">
              <w:rPr>
                <w:rFonts w:ascii="Calibri" w:hAnsi="Calibri" w:eastAsia="Calibri" w:cs="Calibri"/>
                <w:lang w:val="en-US"/>
              </w:rPr>
              <w:t>came up with</w:t>
            </w:r>
            <w:r w:rsidRPr="492F37E7" w:rsidR="5002A614">
              <w:rPr>
                <w:rFonts w:ascii="Calibri" w:hAnsi="Calibri" w:eastAsia="Calibri" w:cs="Calibri"/>
                <w:lang w:val="en-US"/>
              </w:rPr>
              <w:t xml:space="preserve"> the list below:</w:t>
            </w:r>
          </w:p>
          <w:p w:rsidRPr="004C66DA" w:rsidR="00292BD7" w:rsidP="492F37E7" w:rsidRDefault="004C66DA" w14:paraId="7B2BF758" w14:textId="715C0E9A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Maes yr Haul Mayhem  </w:t>
            </w:r>
          </w:p>
          <w:p w:rsidRPr="004C66DA" w:rsidR="00292BD7" w:rsidP="492F37E7" w:rsidRDefault="004C66DA" w14:paraId="15D39B96" w14:textId="3111B10A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Eco 4 life </w:t>
            </w:r>
          </w:p>
          <w:p w:rsidRPr="004C66DA" w:rsidR="00292BD7" w:rsidP="492F37E7" w:rsidRDefault="004C66DA" w14:paraId="7A63556A" w14:textId="652A9276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Recycle 4 life </w:t>
            </w:r>
          </w:p>
          <w:p w:rsidRPr="004C66DA" w:rsidR="00292BD7" w:rsidP="492F37E7" w:rsidRDefault="004C66DA" w14:paraId="1738037C" w14:textId="594AC5F4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Healthy planet </w:t>
            </w:r>
          </w:p>
          <w:p w:rsidRPr="004C66DA" w:rsidR="00292BD7" w:rsidP="492F37E7" w:rsidRDefault="004C66DA" w14:paraId="324E67D7" w14:textId="099214D1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Green cleaning </w:t>
            </w:r>
          </w:p>
          <w:p w:rsidRPr="004C66DA" w:rsidR="00292BD7" w:rsidP="492F37E7" w:rsidRDefault="004C66DA" w14:paraId="5411D51F" w14:textId="208EAB2C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>Eco friendly world</w:t>
            </w:r>
          </w:p>
          <w:p w:rsidRPr="004C66DA" w:rsidR="00292BD7" w:rsidP="492F37E7" w:rsidRDefault="004C66DA" w14:paraId="6B806117" w14:textId="2E95AE4D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Eco recycling </w:t>
            </w:r>
          </w:p>
          <w:p w:rsidRPr="004C66DA" w:rsidR="00292BD7" w:rsidP="492F37E7" w:rsidRDefault="004C66DA" w14:paraId="6DA92631" w14:textId="14B99AEC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Green Pebbles </w:t>
            </w:r>
          </w:p>
          <w:p w:rsidRPr="004C66DA" w:rsidR="00292BD7" w:rsidP="492F37E7" w:rsidRDefault="004C66DA" w14:paraId="1A3951B1" w14:textId="2E835837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>Little Leaf</w:t>
            </w:r>
          </w:p>
          <w:p w:rsidRPr="004C66DA" w:rsidR="00292BD7" w:rsidP="492F37E7" w:rsidRDefault="004C66DA" w14:paraId="4A6A717A" w14:textId="5A57CDEE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Ecotastic Creations </w:t>
            </w:r>
          </w:p>
          <w:p w:rsidRPr="004C66DA" w:rsidR="00292BD7" w:rsidP="492F37E7" w:rsidRDefault="004C66DA" w14:paraId="7D650A90" w14:textId="2CB457EA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>Eco Friendly Shop</w:t>
            </w:r>
          </w:p>
          <w:p w:rsidRPr="004C66DA" w:rsidR="00292BD7" w:rsidP="492F37E7" w:rsidRDefault="004C66DA" w14:paraId="4B3F0C78" w14:textId="792CE75C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Recycling Warriors </w:t>
            </w:r>
          </w:p>
          <w:p w:rsidRPr="004C66DA" w:rsidR="00292BD7" w:rsidP="492F37E7" w:rsidRDefault="004C66DA" w14:paraId="382458B7" w14:textId="4C7E79D3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The Green Team Shop </w:t>
            </w:r>
          </w:p>
          <w:p w:rsidRPr="004C66DA" w:rsidR="00292BD7" w:rsidP="492F37E7" w:rsidRDefault="004C66DA" w14:paraId="08C5D941" w14:textId="5B1F8064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>The Green Haul</w:t>
            </w:r>
            <w:r w:rsidRPr="492F37E7" w:rsidR="5002A614">
              <w:rPr>
                <w:rFonts w:ascii="Calibri" w:hAnsi="Calibri" w:eastAsia="Calibri" w:cs="Calibri"/>
                <w:b w:val="1"/>
                <w:bCs w:val="1"/>
              </w:rPr>
              <w:t xml:space="preserve"> (1)</w:t>
            </w:r>
          </w:p>
          <w:p w:rsidRPr="004C66DA" w:rsidR="00292BD7" w:rsidP="492F37E7" w:rsidRDefault="004C66DA" w14:paraId="17162E83" w14:textId="0487B406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Haul Again </w:t>
            </w:r>
          </w:p>
          <w:p w:rsidRPr="004C66DA" w:rsidR="00292BD7" w:rsidP="492F37E7" w:rsidRDefault="004C66DA" w14:paraId="5F5278D2" w14:textId="60ED0A8A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1"/>
                <w:bCs w:val="1"/>
                <w:noProof w:val="0"/>
                <w:sz w:val="22"/>
                <w:szCs w:val="22"/>
                <w:lang w:val="en-US"/>
              </w:rPr>
            </w:pPr>
            <w:r w:rsidRPr="492F37E7" w:rsidR="5002A614">
              <w:rPr>
                <w:rFonts w:ascii="Calibri" w:hAnsi="Calibri" w:eastAsia="Calibri" w:cs="Calibri"/>
              </w:rPr>
              <w:t>Green Team</w:t>
            </w:r>
          </w:p>
          <w:p w:rsidRPr="004C66DA" w:rsidR="00292BD7" w:rsidP="492F37E7" w:rsidRDefault="004C66DA" w14:paraId="5D3FB511" w14:textId="5D170516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noProof w:val="0"/>
                <w:sz w:val="22"/>
                <w:szCs w:val="22"/>
                <w:lang w:val="en-US"/>
              </w:rPr>
            </w:pPr>
            <w:r w:rsidRPr="492F37E7" w:rsidR="5002A614">
              <w:rPr>
                <w:rFonts w:ascii="Calibri" w:hAnsi="Calibri" w:eastAsia="Calibri" w:cs="Calibri"/>
                <w:b w:val="0"/>
                <w:bCs w:val="0"/>
                <w:noProof w:val="0"/>
                <w:sz w:val="22"/>
                <w:szCs w:val="22"/>
                <w:lang w:val="en-US"/>
              </w:rPr>
              <w:t>Sunshine Eco Shop</w:t>
            </w:r>
          </w:p>
          <w:p w:rsidRPr="004C66DA" w:rsidR="00292BD7" w:rsidP="492F37E7" w:rsidRDefault="004C66DA" w14:paraId="4F4F8B9B" w14:textId="5F25454A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noProof w:val="0"/>
                <w:sz w:val="22"/>
                <w:szCs w:val="22"/>
                <w:lang w:val="en-US"/>
              </w:rPr>
            </w:pPr>
            <w:r w:rsidRPr="492F37E7" w:rsidR="5002A614">
              <w:rPr>
                <w:rFonts w:ascii="Calibri" w:hAnsi="Calibri" w:eastAsia="Calibri" w:cs="Calibri"/>
                <w:b w:val="0"/>
                <w:bCs w:val="0"/>
                <w:noProof w:val="0"/>
                <w:sz w:val="22"/>
                <w:szCs w:val="22"/>
                <w:lang w:val="en-US"/>
              </w:rPr>
              <w:t>Maes yr Haul Eco Market</w:t>
            </w:r>
          </w:p>
          <w:p w:rsidRPr="004C66DA" w:rsidR="00292BD7" w:rsidP="492F37E7" w:rsidRDefault="004C66DA" w14:paraId="23ECF834" w14:textId="13B8ABE9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noProof w:val="0"/>
                <w:sz w:val="22"/>
                <w:szCs w:val="22"/>
                <w:lang w:val="en-US"/>
              </w:rPr>
            </w:pPr>
            <w:r w:rsidRPr="492F37E7" w:rsidR="5002A614">
              <w:rPr>
                <w:rFonts w:ascii="Calibri" w:hAnsi="Calibri" w:eastAsia="Calibri" w:cs="Calibri"/>
                <w:b w:val="0"/>
                <w:bCs w:val="0"/>
                <w:noProof w:val="0"/>
                <w:sz w:val="22"/>
                <w:szCs w:val="22"/>
                <w:lang w:val="en-US"/>
              </w:rPr>
              <w:t>Little Green Sun Shop</w:t>
            </w:r>
          </w:p>
          <w:p w:rsidRPr="004C66DA" w:rsidR="00292BD7" w:rsidP="492F37E7" w:rsidRDefault="004C66DA" w14:paraId="4493B59F" w14:textId="082499F5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noProof w:val="0"/>
                <w:sz w:val="22"/>
                <w:szCs w:val="22"/>
                <w:lang w:val="en-US"/>
              </w:rPr>
            </w:pPr>
            <w:r w:rsidRPr="492F37E7" w:rsidR="5002A614">
              <w:rPr>
                <w:rFonts w:ascii="Calibri" w:hAnsi="Calibri" w:eastAsia="Calibri" w:cs="Calibri"/>
                <w:b w:val="0"/>
                <w:bCs w:val="0"/>
                <w:noProof w:val="0"/>
                <w:sz w:val="22"/>
                <w:szCs w:val="22"/>
                <w:lang w:val="en-US"/>
              </w:rPr>
              <w:t>Sunshine Reuse Shop</w:t>
            </w:r>
          </w:p>
          <w:p w:rsidRPr="004C66DA" w:rsidR="00292BD7" w:rsidP="492F37E7" w:rsidRDefault="004C66DA" w14:paraId="053C0219" w14:textId="24BC50DA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  <w:b w:val="0"/>
                <w:bCs w:val="0"/>
                <w:noProof w:val="0"/>
                <w:sz w:val="22"/>
                <w:szCs w:val="22"/>
                <w:lang w:val="en-US"/>
              </w:rPr>
            </w:pPr>
            <w:r w:rsidRPr="492F37E7" w:rsidR="5002A614">
              <w:rPr>
                <w:rFonts w:ascii="Calibri" w:hAnsi="Calibri" w:eastAsia="Calibri" w:cs="Calibri"/>
                <w:b w:val="0"/>
                <w:bCs w:val="0"/>
                <w:noProof w:val="0"/>
                <w:sz w:val="22"/>
                <w:szCs w:val="22"/>
                <w:lang w:val="en-US"/>
              </w:rPr>
              <w:t>Eco Explorers Store</w:t>
            </w:r>
          </w:p>
          <w:p w:rsidRPr="004C66DA" w:rsidR="00292BD7" w:rsidP="492F37E7" w:rsidRDefault="004C66DA" w14:paraId="0F669AA1" w14:textId="7D1E8A44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Go Eco </w:t>
            </w:r>
          </w:p>
          <w:p w:rsidRPr="004C66DA" w:rsidR="00292BD7" w:rsidP="492F37E7" w:rsidRDefault="004C66DA" w14:paraId="1C1527A8" w14:textId="0D2B76BC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Eco Beacon </w:t>
            </w:r>
          </w:p>
          <w:p w:rsidRPr="004C66DA" w:rsidR="00292BD7" w:rsidP="492F37E7" w:rsidRDefault="004C66DA" w14:paraId="2F5C4314" w14:textId="716FFE10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>The Nature Team</w:t>
            </w:r>
            <w:r w:rsidRPr="492F37E7" w:rsidR="5002A614">
              <w:rPr>
                <w:rFonts w:ascii="Calibri" w:hAnsi="Calibri" w:eastAsia="Calibri" w:cs="Calibri"/>
                <w:b w:val="1"/>
                <w:bCs w:val="1"/>
              </w:rPr>
              <w:t xml:space="preserve"> (1)</w:t>
            </w:r>
          </w:p>
          <w:p w:rsidRPr="004C66DA" w:rsidR="00292BD7" w:rsidP="492F37E7" w:rsidRDefault="004C66DA" w14:paraId="755A697A" w14:textId="54A205C7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Team Eco </w:t>
            </w:r>
            <w:r w:rsidRPr="492F37E7" w:rsidR="5002A614">
              <w:rPr>
                <w:rFonts w:ascii="Calibri" w:hAnsi="Calibri" w:eastAsia="Calibri" w:cs="Calibri"/>
                <w:b w:val="1"/>
                <w:bCs w:val="1"/>
              </w:rPr>
              <w:t>(4)</w:t>
            </w:r>
          </w:p>
          <w:p w:rsidRPr="004C66DA" w:rsidR="00292BD7" w:rsidP="492F37E7" w:rsidRDefault="004C66DA" w14:paraId="68847B27" w14:textId="44E249DD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>The Wonder Waste free shop</w:t>
            </w:r>
          </w:p>
          <w:p w:rsidRPr="004C66DA" w:rsidR="00292BD7" w:rsidP="492F37E7" w:rsidRDefault="004C66DA" w14:paraId="04C0B58E" w14:textId="543F7579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Eco Express </w:t>
            </w:r>
          </w:p>
          <w:p w:rsidRPr="004C66DA" w:rsidR="00292BD7" w:rsidP="492F37E7" w:rsidRDefault="004C66DA" w14:paraId="462D0CA2" w14:textId="55B05A08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>Recycling Chiefs</w:t>
            </w:r>
          </w:p>
          <w:p w:rsidRPr="004C66DA" w:rsidR="00292BD7" w:rsidP="492F37E7" w:rsidRDefault="004C66DA" w14:paraId="5E56DF90" w14:textId="4989F580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 xml:space="preserve">Eco Action </w:t>
            </w:r>
          </w:p>
          <w:p w:rsidRPr="004C66DA" w:rsidR="00292BD7" w:rsidP="492F37E7" w:rsidRDefault="004C66DA" w14:paraId="74EEF6F4" w14:textId="1C9E0C5F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>The Soap Shop</w:t>
            </w:r>
          </w:p>
          <w:p w:rsidRPr="004C66DA" w:rsidR="00292BD7" w:rsidP="492F37E7" w:rsidRDefault="004C66DA" w14:paraId="44282B28" w14:textId="417CF77D">
            <w:pPr>
              <w:pStyle w:val="Normal"/>
              <w:spacing w:line="259" w:lineRule="auto"/>
              <w:ind w:left="0"/>
              <w:rPr>
                <w:rFonts w:ascii="Calibri" w:hAnsi="Calibri" w:eastAsia="Calibri" w:cs="Calibri"/>
              </w:rPr>
            </w:pPr>
            <w:r w:rsidRPr="492F37E7" w:rsidR="5002A614">
              <w:rPr>
                <w:rFonts w:ascii="Calibri" w:hAnsi="Calibri" w:eastAsia="Calibri" w:cs="Calibri"/>
              </w:rPr>
              <w:t>Natural Beauty</w:t>
            </w:r>
          </w:p>
          <w:p w:rsidRPr="004C66DA" w:rsidR="00292BD7" w:rsidP="492F37E7" w:rsidRDefault="004C66DA" w14:paraId="310DC102" w14:textId="5169A4B1">
            <w:pPr>
              <w:rPr>
                <w:rFonts w:ascii="Calibri" w:hAnsi="Calibri" w:eastAsia="Calibri" w:cs="Calibri"/>
                <w:b w:val="1"/>
                <w:bCs w:val="1"/>
                <w:lang w:val="en-GB"/>
              </w:rPr>
            </w:pPr>
            <w:r w:rsidRPr="492F37E7" w:rsidR="5002A614">
              <w:rPr>
                <w:rFonts w:ascii="Calibri" w:hAnsi="Calibri" w:eastAsia="Calibri" w:cs="Calibri"/>
                <w:b w:val="1"/>
                <w:bCs w:val="1"/>
                <w:lang w:val="en-GB"/>
              </w:rPr>
              <w:t>Then we voted on their favourite name which was: Team Eco.</w:t>
            </w:r>
          </w:p>
          <w:p w:rsidRPr="004C66DA" w:rsidR="00292BD7" w:rsidP="492F37E7" w:rsidRDefault="004C66DA" w14:paraId="6A9874CB" w14:textId="14C092B6">
            <w:pPr>
              <w:rPr>
                <w:rFonts w:ascii="Calibri" w:hAnsi="Calibri" w:eastAsia="Calibri" w:cs="Calibri"/>
                <w:b w:val="0"/>
                <w:bCs w:val="0"/>
                <w:lang w:val="en-GB"/>
              </w:rPr>
            </w:pPr>
            <w:r w:rsidRPr="492F37E7" w:rsidR="5002A614">
              <w:rPr>
                <w:rFonts w:ascii="Calibri" w:hAnsi="Calibri" w:eastAsia="Calibri" w:cs="Calibri"/>
                <w:b w:val="0"/>
                <w:bCs w:val="0"/>
                <w:lang w:val="en-US"/>
              </w:rPr>
              <w:t>We discussed cr</w:t>
            </w:r>
            <w:r w:rsidRPr="492F37E7" w:rsidR="0659C974">
              <w:rPr>
                <w:rFonts w:ascii="Calibri" w:hAnsi="Calibri" w:eastAsia="Calibri" w:cs="Calibri"/>
                <w:b w:val="0"/>
                <w:bCs w:val="0"/>
                <w:lang w:val="en-US"/>
              </w:rPr>
              <w:t xml:space="preserve">eating an </w:t>
            </w:r>
            <w:r w:rsidRPr="492F37E7" w:rsidR="3E6F05DC">
              <w:rPr>
                <w:rFonts w:ascii="Calibri" w:hAnsi="Calibri" w:eastAsia="Calibri" w:cs="Calibri"/>
                <w:b w:val="0"/>
                <w:bCs w:val="0"/>
                <w:lang w:val="en-US"/>
              </w:rPr>
              <w:t>eco-logo</w:t>
            </w:r>
            <w:r w:rsidRPr="492F37E7" w:rsidR="0659C974">
              <w:rPr>
                <w:rFonts w:ascii="Calibri" w:hAnsi="Calibri" w:eastAsia="Calibri" w:cs="Calibri"/>
                <w:b w:val="0"/>
                <w:bCs w:val="0"/>
                <w:lang w:val="en-US"/>
              </w:rPr>
              <w:t xml:space="preserve"> and they wanted to hold a competition. </w:t>
            </w:r>
          </w:p>
          <w:p w:rsidRPr="004C66DA" w:rsidR="00292BD7" w:rsidP="004C66DA" w:rsidRDefault="004C66DA" w14:paraId="1E756F75" w14:textId="7075ECF1">
            <w:pPr>
              <w:rPr>
                <w:rFonts w:ascii="Calibri" w:hAnsi="Calibri" w:eastAsia="Calibri" w:cs="Calibri"/>
                <w:b w:val="0"/>
                <w:bCs w:val="0"/>
                <w:lang w:val="en-GB"/>
              </w:rPr>
            </w:pPr>
            <w:r w:rsidRPr="492F37E7" w:rsidR="3830AD2B">
              <w:rPr>
                <w:rFonts w:ascii="Calibri" w:hAnsi="Calibri" w:eastAsia="Calibri" w:cs="Calibri"/>
                <w:b w:val="0"/>
                <w:bCs w:val="0"/>
                <w:lang w:val="en-GB"/>
              </w:rPr>
              <w:t xml:space="preserve">We discussed survey. Survey </w:t>
            </w:r>
            <w:r w:rsidRPr="492F37E7" w:rsidR="2668AF3E">
              <w:rPr>
                <w:rFonts w:ascii="Calibri" w:hAnsi="Calibri" w:eastAsia="Calibri" w:cs="Calibri"/>
                <w:b w:val="0"/>
                <w:bCs w:val="0"/>
                <w:lang w:val="en-GB"/>
              </w:rPr>
              <w:t>has been created</w:t>
            </w:r>
          </w:p>
        </w:tc>
      </w:tr>
      <w:tr w:rsidR="61D6B6DA" w:rsidTr="492F37E7" w14:paraId="4C1ECD08" w14:textId="77777777">
        <w:tc>
          <w:tcPr>
            <w:tcW w:w="9360" w:type="dxa"/>
            <w:tcMar/>
          </w:tcPr>
          <w:p w:rsidR="61D6B6DA" w:rsidP="480F2943" w:rsidRDefault="00031058" w14:paraId="512B3166" w14:textId="77777777">
            <w:pPr>
              <w:spacing w:line="259" w:lineRule="auto"/>
              <w:rPr>
                <w:rFonts w:ascii="Calibri" w:hAnsi="Calibri" w:eastAsia="Calibri" w:cs="Calibri"/>
              </w:rPr>
            </w:pPr>
            <w:r w:rsidRPr="492F37E7" w:rsidR="79EBC07E">
              <w:rPr>
                <w:rFonts w:ascii="Calibri" w:hAnsi="Calibri" w:eastAsia="Calibri" w:cs="Calibri"/>
              </w:rPr>
              <w:t>Actions from the meeting:</w:t>
            </w:r>
          </w:p>
          <w:p w:rsidR="00031058" w:rsidP="492F37E7" w:rsidRDefault="00031058" w14:paraId="173FBD46" w14:textId="0500E302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492F37E7" w:rsidR="4A6C604E">
              <w:rPr>
                <w:rFonts w:ascii="Calibri" w:hAnsi="Calibri" w:eastAsia="Calibri" w:cs="Calibri"/>
                <w:b w:val="1"/>
                <w:bCs w:val="1"/>
              </w:rPr>
              <w:t xml:space="preserve">Set up light </w:t>
            </w:r>
            <w:r w:rsidRPr="492F37E7" w:rsidR="4A6C604E">
              <w:rPr>
                <w:rFonts w:ascii="Calibri" w:hAnsi="Calibri" w:eastAsia="Calibri" w:cs="Calibri"/>
                <w:b w:val="1"/>
                <w:bCs w:val="1"/>
              </w:rPr>
              <w:t>monitor</w:t>
            </w:r>
            <w:r w:rsidRPr="492F37E7" w:rsidR="4A6C604E">
              <w:rPr>
                <w:rFonts w:ascii="Calibri" w:hAnsi="Calibri" w:eastAsia="Calibri" w:cs="Calibri"/>
                <w:b w:val="1"/>
                <w:bCs w:val="1"/>
              </w:rPr>
              <w:t xml:space="preserve"> timetable and introduce into assemblies</w:t>
            </w:r>
          </w:p>
          <w:p w:rsidR="00031058" w:rsidP="492F37E7" w:rsidRDefault="00031058" w14:paraId="7A757FF9" w14:textId="3FA7862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</w:rPr>
            </w:pPr>
            <w:r w:rsidRPr="492F37E7" w:rsidR="0D0EAB98">
              <w:rPr>
                <w:rFonts w:ascii="Calibri" w:hAnsi="Calibri" w:eastAsia="Calibri" w:cs="Calibri"/>
                <w:b w:val="1"/>
                <w:bCs w:val="1"/>
              </w:rPr>
              <w:t>Children</w:t>
            </w:r>
            <w:r w:rsidRPr="492F37E7" w:rsidR="0D0EAB98">
              <w:rPr>
                <w:rFonts w:ascii="Calibri" w:hAnsi="Calibri" w:eastAsia="Calibri" w:cs="Calibri"/>
                <w:b w:val="1"/>
                <w:bCs w:val="1"/>
              </w:rPr>
              <w:t xml:space="preserve"> to feedback to their classes about the competition </w:t>
            </w:r>
          </w:p>
          <w:p w:rsidR="00031058" w:rsidP="492F37E7" w:rsidRDefault="00031058" w14:paraId="27F5A5B5" w14:textId="6FFA208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</w:rPr>
            </w:pPr>
            <w:r w:rsidRPr="492F37E7" w:rsidR="0D0EAB98">
              <w:rPr>
                <w:rFonts w:ascii="Calibri" w:hAnsi="Calibri" w:eastAsia="Calibri" w:cs="Calibri"/>
                <w:b w:val="1"/>
                <w:bCs w:val="1"/>
              </w:rPr>
              <w:t>Collect in competition logo designs</w:t>
            </w:r>
          </w:p>
          <w:p w:rsidR="00031058" w:rsidP="492F37E7" w:rsidRDefault="00031058" w14:paraId="49F0D4CD" w14:textId="254F5E46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</w:rPr>
            </w:pPr>
            <w:r w:rsidRPr="492F37E7" w:rsidR="0D0EAB98">
              <w:rPr>
                <w:rFonts w:ascii="Calibri" w:hAnsi="Calibri" w:eastAsia="Calibri" w:cs="Calibri"/>
                <w:b w:val="1"/>
                <w:bCs w:val="1"/>
              </w:rPr>
              <w:t>We spoke about T</w:t>
            </w:r>
            <w:r w:rsidRPr="492F37E7" w:rsidR="0D0EAB98">
              <w:rPr>
                <w:rFonts w:ascii="Calibri" w:hAnsi="Calibri" w:eastAsia="Calibri" w:cs="Calibri"/>
                <w:b w:val="1"/>
                <w:bCs w:val="1"/>
              </w:rPr>
              <w:t>hursday</w:t>
            </w:r>
            <w:r w:rsidRPr="492F37E7" w:rsidR="0D0EAB98">
              <w:rPr>
                <w:rFonts w:ascii="Calibri" w:hAnsi="Calibri" w:eastAsia="Calibri" w:cs="Calibri"/>
                <w:b w:val="1"/>
                <w:bCs w:val="1"/>
              </w:rPr>
              <w:t xml:space="preserve"> lunchtime meetings</w:t>
            </w:r>
          </w:p>
          <w:p w:rsidR="00031058" w:rsidP="492F37E7" w:rsidRDefault="00031058" w14:paraId="034C58A1" w14:textId="2B41AF4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  <w:rPr>
                <w:rFonts w:ascii="Calibri" w:hAnsi="Calibri" w:eastAsia="Calibri" w:cs="Calibri"/>
                <w:b w:val="1"/>
                <w:bCs w:val="1"/>
              </w:rPr>
            </w:pPr>
            <w:r w:rsidRPr="492F37E7" w:rsidR="4564D031">
              <w:rPr>
                <w:rFonts w:ascii="Calibri" w:hAnsi="Calibri" w:eastAsia="Calibri" w:cs="Calibri"/>
                <w:b w:val="1"/>
                <w:bCs w:val="1"/>
              </w:rPr>
              <w:t xml:space="preserve">Go through survey with children </w:t>
            </w:r>
          </w:p>
        </w:tc>
      </w:tr>
      <w:tr w:rsidR="61D6B6DA" w:rsidTr="492F37E7" w14:paraId="0C034B14" w14:textId="77777777">
        <w:tc>
          <w:tcPr>
            <w:tcW w:w="9360" w:type="dxa"/>
            <w:tcMar/>
          </w:tcPr>
          <w:p w:rsidR="61D6B6DA" w:rsidP="61D6B6DA" w:rsidRDefault="61D6B6DA" w14:paraId="0462C298" w14:textId="54614F0B">
            <w:pPr>
              <w:spacing w:line="259" w:lineRule="auto"/>
              <w:rPr>
                <w:rFonts w:ascii="Calibri" w:hAnsi="Calibri" w:eastAsia="Calibri" w:cs="Calibri"/>
              </w:rPr>
            </w:pPr>
            <w:r w:rsidRPr="41BA6B99">
              <w:rPr>
                <w:rFonts w:ascii="Calibri" w:hAnsi="Calibri" w:eastAsia="Calibri" w:cs="Calibri"/>
                <w:lang w:val="en-GB"/>
              </w:rPr>
              <w:t>Any other queries:</w:t>
            </w:r>
          </w:p>
          <w:p w:rsidR="61D6B6DA" w:rsidP="61D6B6DA" w:rsidRDefault="61D6B6DA" w14:paraId="2FFAF56B" w14:textId="7466DF3E">
            <w:pPr>
              <w:spacing w:line="259" w:lineRule="auto"/>
              <w:rPr>
                <w:rFonts w:ascii="Calibri" w:hAnsi="Calibri" w:eastAsia="Calibri" w:cs="Calibri"/>
              </w:rPr>
            </w:pPr>
          </w:p>
        </w:tc>
      </w:tr>
      <w:tr w:rsidR="61D6B6DA" w:rsidTr="492F37E7" w14:paraId="5312C626" w14:textId="77777777">
        <w:tc>
          <w:tcPr>
            <w:tcW w:w="9360" w:type="dxa"/>
            <w:tcMar/>
          </w:tcPr>
          <w:p w:rsidR="00D226E5" w:rsidP="257FB834" w:rsidRDefault="00D226E5" w14:paraId="30DC4751" w14:textId="5097C69B">
            <w:pPr>
              <w:spacing w:line="259" w:lineRule="auto"/>
              <w:rPr>
                <w:rFonts w:ascii="Calibri" w:hAnsi="Calibri" w:eastAsia="Calibri" w:cs="Calibri"/>
              </w:rPr>
            </w:pPr>
            <w:r w:rsidRPr="257FB834" w:rsidR="47F9699A">
              <w:rPr>
                <w:rFonts w:ascii="Calibri" w:hAnsi="Calibri" w:eastAsia="Calibri" w:cs="Calibri"/>
                <w:lang w:val="en-GB"/>
              </w:rPr>
              <w:t>Date of next meeting:</w:t>
            </w:r>
          </w:p>
          <w:p w:rsidR="00D226E5" w:rsidP="257FB834" w:rsidRDefault="00D226E5" w14:paraId="6A1B933E" w14:textId="579B22A0">
            <w:pPr>
              <w:spacing w:line="259" w:lineRule="auto"/>
              <w:rPr>
                <w:rFonts w:ascii="Calibri" w:hAnsi="Calibri" w:eastAsia="Calibri" w:cs="Calibri"/>
                <w:lang w:val="en-GB"/>
              </w:rPr>
            </w:pPr>
            <w:r w:rsidRPr="3036F1EB" w:rsidR="359BA4C1">
              <w:rPr>
                <w:rFonts w:ascii="Calibri" w:hAnsi="Calibri" w:eastAsia="Calibri" w:cs="Calibri"/>
                <w:lang w:val="en-GB"/>
              </w:rPr>
              <w:t>24</w:t>
            </w:r>
            <w:r w:rsidRPr="3036F1EB" w:rsidR="359BA4C1">
              <w:rPr>
                <w:rFonts w:ascii="Calibri" w:hAnsi="Calibri" w:eastAsia="Calibri" w:cs="Calibri"/>
                <w:vertAlign w:val="superscript"/>
                <w:lang w:val="en-GB"/>
              </w:rPr>
              <w:t>th</w:t>
            </w:r>
            <w:r w:rsidRPr="3036F1EB" w:rsidR="359BA4C1">
              <w:rPr>
                <w:rFonts w:ascii="Calibri" w:hAnsi="Calibri" w:eastAsia="Calibri" w:cs="Calibri"/>
                <w:lang w:val="en-GB"/>
              </w:rPr>
              <w:t xml:space="preserve"> November </w:t>
            </w:r>
          </w:p>
        </w:tc>
      </w:tr>
    </w:tbl>
    <w:p w:rsidR="2D248F20" w:rsidP="41BA6B99" w:rsidRDefault="2D248F20" w14:paraId="60382FB4" w14:textId="6681FCDB"/>
    <w:sectPr w:rsidR="2D248F20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EF734"/>
    <w:multiLevelType w:val="hybridMultilevel"/>
    <w:tmpl w:val="FFFFFFFF"/>
    <w:lvl w:ilvl="0" w:tplc="8B187A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62E9F1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BCAB5B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9A250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6DC60E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9C282F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9B2EBB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C2EBD8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9A8DD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EAC5A3"/>
    <w:multiLevelType w:val="hybridMultilevel"/>
    <w:tmpl w:val="FFFFFFFF"/>
    <w:lvl w:ilvl="0" w:tplc="FDB817C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57C5FE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00414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CDAFD2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108A1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AF4C6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ED831F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D253B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B3C2C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00AE119"/>
    <w:multiLevelType w:val="hybridMultilevel"/>
    <w:tmpl w:val="FFFFFFFF"/>
    <w:lvl w:ilvl="0" w:tplc="7534A93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BAA35E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B54FE4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221C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272CFC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CF60BA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346F1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F878A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2D04DF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A57355B"/>
    <w:multiLevelType w:val="hybridMultilevel"/>
    <w:tmpl w:val="FFFFFFFF"/>
    <w:lvl w:ilvl="0" w:tplc="D67268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CC0EAB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CA599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8EB0F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79CC78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1A2BD4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06082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3028B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466E498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AF88BA1"/>
    <w:multiLevelType w:val="hybridMultilevel"/>
    <w:tmpl w:val="FFFFFFFF"/>
    <w:lvl w:ilvl="0" w:tplc="A3EAAF62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D6AE7C0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77E71D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2245B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4A717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1D87A0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700DBF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886B3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61E2ED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3017B45"/>
    <w:multiLevelType w:val="hybridMultilevel"/>
    <w:tmpl w:val="FFFFFFFF"/>
    <w:lvl w:ilvl="0" w:tplc="1234DAC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813EAE3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57C9B5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5EA1C2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A60A9F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580DD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EE7D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5E8A64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77C196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7730527"/>
    <w:multiLevelType w:val="hybridMultilevel"/>
    <w:tmpl w:val="FFFFFFFF"/>
    <w:lvl w:ilvl="0" w:tplc="2B1404A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F50E1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5D44B2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8422D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DDE91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07C9F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3EBCF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8CC18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F440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B9DC566"/>
    <w:multiLevelType w:val="hybridMultilevel"/>
    <w:tmpl w:val="FFFFFFFF"/>
    <w:lvl w:ilvl="0" w:tplc="76EA76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BA5C2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0E1A6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D8AD28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120132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1E6B9C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C00C5E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C24B5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73A2CD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CA1BC58"/>
    <w:multiLevelType w:val="hybridMultilevel"/>
    <w:tmpl w:val="FFFFFFFF"/>
    <w:lvl w:ilvl="0" w:tplc="E70E90A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334870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EE846B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96C44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EF2DE7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36E57B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0122D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63C552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F3096A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8D3C8AF"/>
    <w:multiLevelType w:val="hybridMultilevel"/>
    <w:tmpl w:val="FFFFFFFF"/>
    <w:lvl w:ilvl="0" w:tplc="F280B60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70C081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4F2690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FBE378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E2710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ECA3F9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70C6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34C445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11CF33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ED4CB29"/>
    <w:multiLevelType w:val="hybridMultilevel"/>
    <w:tmpl w:val="FFFFFFFF"/>
    <w:lvl w:ilvl="0" w:tplc="B6F0CC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D3E054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9899F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67AB1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7502A2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70693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9AC3A9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D666F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4EACF6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73DE99C3"/>
    <w:multiLevelType w:val="hybridMultilevel"/>
    <w:tmpl w:val="FFFFFFFF"/>
    <w:lvl w:ilvl="0" w:tplc="99B66136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AD16A7B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62476A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3C235C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0948D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83E83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DE181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148619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65C7C3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4DDAC05"/>
    <w:multiLevelType w:val="hybridMultilevel"/>
    <w:tmpl w:val="FFFFFFFF"/>
    <w:lvl w:ilvl="0" w:tplc="A09C05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A50FF1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E90908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6A41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312C4D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FB2155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870F0E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CA129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524EB52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7645C131"/>
    <w:multiLevelType w:val="hybridMultilevel"/>
    <w:tmpl w:val="FFFFFFFF"/>
    <w:lvl w:ilvl="0" w:tplc="2E8AED90">
      <w:start w:val="1"/>
      <w:numFmt w:val="bullet"/>
      <w:lvlText w:val="-"/>
      <w:lvlJc w:val="left"/>
      <w:pPr>
        <w:ind w:left="720" w:hanging="360"/>
      </w:pPr>
      <w:rPr>
        <w:rFonts w:hint="default" w:ascii="Calibri" w:hAnsi="Calibri"/>
      </w:rPr>
    </w:lvl>
    <w:lvl w:ilvl="1" w:tplc="68DA0A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2C921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20A62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1D84E1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48E7C6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692AD7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7EE497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75678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68C8D63"/>
    <w:multiLevelType w:val="hybridMultilevel"/>
    <w:tmpl w:val="FFFFFFFF"/>
    <w:lvl w:ilvl="0" w:tplc="51B023A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A32F5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9D24D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BB821A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19E8AF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A41F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226080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19E6A0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704690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18662761">
    <w:abstractNumId w:val="2"/>
  </w:num>
  <w:num w:numId="2" w16cid:durableId="1255242768">
    <w:abstractNumId w:val="13"/>
  </w:num>
  <w:num w:numId="3" w16cid:durableId="1322847770">
    <w:abstractNumId w:val="6"/>
  </w:num>
  <w:num w:numId="4" w16cid:durableId="1329940058">
    <w:abstractNumId w:val="7"/>
  </w:num>
  <w:num w:numId="5" w16cid:durableId="1428505980">
    <w:abstractNumId w:val="0"/>
  </w:num>
  <w:num w:numId="6" w16cid:durableId="179130606">
    <w:abstractNumId w:val="1"/>
  </w:num>
  <w:num w:numId="7" w16cid:durableId="1871725118">
    <w:abstractNumId w:val="14"/>
  </w:num>
  <w:num w:numId="8" w16cid:durableId="195627345">
    <w:abstractNumId w:val="9"/>
  </w:num>
  <w:num w:numId="9" w16cid:durableId="1979917105">
    <w:abstractNumId w:val="11"/>
  </w:num>
  <w:num w:numId="10" w16cid:durableId="407970081">
    <w:abstractNumId w:val="12"/>
  </w:num>
  <w:num w:numId="11" w16cid:durableId="48304258">
    <w:abstractNumId w:val="5"/>
  </w:num>
  <w:num w:numId="12" w16cid:durableId="597375651">
    <w:abstractNumId w:val="8"/>
  </w:num>
  <w:num w:numId="13" w16cid:durableId="700132126">
    <w:abstractNumId w:val="3"/>
  </w:num>
  <w:num w:numId="14" w16cid:durableId="769467702">
    <w:abstractNumId w:val="4"/>
  </w:num>
  <w:num w:numId="15" w16cid:durableId="89551286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9E3F37F"/>
    <w:rsid w:val="000308E4"/>
    <w:rsid w:val="00031058"/>
    <w:rsid w:val="000401F1"/>
    <w:rsid w:val="00041947"/>
    <w:rsid w:val="001C6A9D"/>
    <w:rsid w:val="001D3603"/>
    <w:rsid w:val="00236143"/>
    <w:rsid w:val="00260177"/>
    <w:rsid w:val="00276F31"/>
    <w:rsid w:val="00292BD7"/>
    <w:rsid w:val="00395357"/>
    <w:rsid w:val="003A10B1"/>
    <w:rsid w:val="0043731E"/>
    <w:rsid w:val="0047200E"/>
    <w:rsid w:val="00476C83"/>
    <w:rsid w:val="004B78B5"/>
    <w:rsid w:val="004C66DA"/>
    <w:rsid w:val="005270EF"/>
    <w:rsid w:val="005364C8"/>
    <w:rsid w:val="00584F9C"/>
    <w:rsid w:val="005A5C11"/>
    <w:rsid w:val="005D614C"/>
    <w:rsid w:val="006801CD"/>
    <w:rsid w:val="006A6306"/>
    <w:rsid w:val="006C0E74"/>
    <w:rsid w:val="0074F5B9"/>
    <w:rsid w:val="0079C061"/>
    <w:rsid w:val="007E4F3A"/>
    <w:rsid w:val="008628D1"/>
    <w:rsid w:val="008A1CED"/>
    <w:rsid w:val="008E681F"/>
    <w:rsid w:val="00916194"/>
    <w:rsid w:val="009C5D85"/>
    <w:rsid w:val="00A003C1"/>
    <w:rsid w:val="00A14BE3"/>
    <w:rsid w:val="00AF3BBC"/>
    <w:rsid w:val="00C241F9"/>
    <w:rsid w:val="00C83C9F"/>
    <w:rsid w:val="00CE244B"/>
    <w:rsid w:val="00D226E5"/>
    <w:rsid w:val="00D66A35"/>
    <w:rsid w:val="00E74265"/>
    <w:rsid w:val="00E9588D"/>
    <w:rsid w:val="00EC004F"/>
    <w:rsid w:val="00F128B4"/>
    <w:rsid w:val="00F65296"/>
    <w:rsid w:val="00F8401E"/>
    <w:rsid w:val="00FA6FF1"/>
    <w:rsid w:val="00FD0335"/>
    <w:rsid w:val="01065533"/>
    <w:rsid w:val="0126DF25"/>
    <w:rsid w:val="01543815"/>
    <w:rsid w:val="016535E3"/>
    <w:rsid w:val="01878624"/>
    <w:rsid w:val="019884A2"/>
    <w:rsid w:val="01DA775A"/>
    <w:rsid w:val="0240CB75"/>
    <w:rsid w:val="02D3F9B5"/>
    <w:rsid w:val="02DDF382"/>
    <w:rsid w:val="03221A39"/>
    <w:rsid w:val="03AE572A"/>
    <w:rsid w:val="04469F43"/>
    <w:rsid w:val="044C977E"/>
    <w:rsid w:val="0463948C"/>
    <w:rsid w:val="04C424EB"/>
    <w:rsid w:val="05077415"/>
    <w:rsid w:val="05227802"/>
    <w:rsid w:val="064198E5"/>
    <w:rsid w:val="0646DCC5"/>
    <w:rsid w:val="0659C974"/>
    <w:rsid w:val="06CBFC0D"/>
    <w:rsid w:val="06D30F58"/>
    <w:rsid w:val="06D373F4"/>
    <w:rsid w:val="06E2444A"/>
    <w:rsid w:val="06E901E5"/>
    <w:rsid w:val="0709EC92"/>
    <w:rsid w:val="0718BC4E"/>
    <w:rsid w:val="079B0D5A"/>
    <w:rsid w:val="07A6C974"/>
    <w:rsid w:val="07BFF1D1"/>
    <w:rsid w:val="07D70596"/>
    <w:rsid w:val="081D0D51"/>
    <w:rsid w:val="0845461D"/>
    <w:rsid w:val="086F5BA6"/>
    <w:rsid w:val="08BB2592"/>
    <w:rsid w:val="08EDB194"/>
    <w:rsid w:val="09551735"/>
    <w:rsid w:val="098434AD"/>
    <w:rsid w:val="09B8A7B3"/>
    <w:rsid w:val="09DDF55B"/>
    <w:rsid w:val="0A0F9A5B"/>
    <w:rsid w:val="0A83E9B0"/>
    <w:rsid w:val="0A9E6671"/>
    <w:rsid w:val="0B4E3275"/>
    <w:rsid w:val="0BA7EDD4"/>
    <w:rsid w:val="0BBC7308"/>
    <w:rsid w:val="0BD7ABE6"/>
    <w:rsid w:val="0BF6BDC6"/>
    <w:rsid w:val="0C06E8DE"/>
    <w:rsid w:val="0C411C73"/>
    <w:rsid w:val="0CEA1203"/>
    <w:rsid w:val="0D0C0186"/>
    <w:rsid w:val="0D0EAB98"/>
    <w:rsid w:val="0D18B740"/>
    <w:rsid w:val="0D2FFBE0"/>
    <w:rsid w:val="0D76A707"/>
    <w:rsid w:val="0D94871F"/>
    <w:rsid w:val="0E1C29E2"/>
    <w:rsid w:val="0E4FB996"/>
    <w:rsid w:val="0E6E16BB"/>
    <w:rsid w:val="0E91F7E0"/>
    <w:rsid w:val="0EB487A1"/>
    <w:rsid w:val="0ED8B044"/>
    <w:rsid w:val="0EFCA5BE"/>
    <w:rsid w:val="0F4C0CB9"/>
    <w:rsid w:val="0F79A3A2"/>
    <w:rsid w:val="0F825284"/>
    <w:rsid w:val="0FDA9720"/>
    <w:rsid w:val="104B5702"/>
    <w:rsid w:val="10505802"/>
    <w:rsid w:val="10D85228"/>
    <w:rsid w:val="115C6FA9"/>
    <w:rsid w:val="115FB1A4"/>
    <w:rsid w:val="11834545"/>
    <w:rsid w:val="118C97F3"/>
    <w:rsid w:val="11EC2863"/>
    <w:rsid w:val="1340FF9B"/>
    <w:rsid w:val="1389B504"/>
    <w:rsid w:val="13A5C8B3"/>
    <w:rsid w:val="13AE4938"/>
    <w:rsid w:val="13D3590C"/>
    <w:rsid w:val="142EC34B"/>
    <w:rsid w:val="1448CFCC"/>
    <w:rsid w:val="147BCC44"/>
    <w:rsid w:val="148CBB83"/>
    <w:rsid w:val="15258565"/>
    <w:rsid w:val="15419914"/>
    <w:rsid w:val="16211CDD"/>
    <w:rsid w:val="1627083A"/>
    <w:rsid w:val="163A1269"/>
    <w:rsid w:val="16A35006"/>
    <w:rsid w:val="16D4272F"/>
    <w:rsid w:val="177F57E4"/>
    <w:rsid w:val="17B35C79"/>
    <w:rsid w:val="17CFE8A2"/>
    <w:rsid w:val="17DC71A1"/>
    <w:rsid w:val="184C350A"/>
    <w:rsid w:val="1866CEB5"/>
    <w:rsid w:val="18751A9C"/>
    <w:rsid w:val="189C62CE"/>
    <w:rsid w:val="1912D094"/>
    <w:rsid w:val="1915585B"/>
    <w:rsid w:val="19643EEF"/>
    <w:rsid w:val="1A0E3B95"/>
    <w:rsid w:val="1A4C8092"/>
    <w:rsid w:val="1AD1D4DE"/>
    <w:rsid w:val="1AE8D1E6"/>
    <w:rsid w:val="1B2B5039"/>
    <w:rsid w:val="1B4D0D73"/>
    <w:rsid w:val="1B52986B"/>
    <w:rsid w:val="1BE2D595"/>
    <w:rsid w:val="1BEB91FE"/>
    <w:rsid w:val="1C24806B"/>
    <w:rsid w:val="1C2AC568"/>
    <w:rsid w:val="1C4B663A"/>
    <w:rsid w:val="1C640D7D"/>
    <w:rsid w:val="1C6DA53F"/>
    <w:rsid w:val="1CD6F35F"/>
    <w:rsid w:val="1CF6553A"/>
    <w:rsid w:val="1D7077B4"/>
    <w:rsid w:val="1D760A64"/>
    <w:rsid w:val="1E2E44F5"/>
    <w:rsid w:val="1E37EAD9"/>
    <w:rsid w:val="1E9A0D1B"/>
    <w:rsid w:val="1EDE3FE9"/>
    <w:rsid w:val="1EF068E0"/>
    <w:rsid w:val="200C7C8F"/>
    <w:rsid w:val="20118781"/>
    <w:rsid w:val="207A104A"/>
    <w:rsid w:val="208C3941"/>
    <w:rsid w:val="2100B2B4"/>
    <w:rsid w:val="21738ECA"/>
    <w:rsid w:val="219FE0B0"/>
    <w:rsid w:val="21AD57E2"/>
    <w:rsid w:val="21B92ECF"/>
    <w:rsid w:val="21BF01D2"/>
    <w:rsid w:val="21DF235B"/>
    <w:rsid w:val="220A095A"/>
    <w:rsid w:val="2213FD0A"/>
    <w:rsid w:val="222809A2"/>
    <w:rsid w:val="225847E4"/>
    <w:rsid w:val="22CA8062"/>
    <w:rsid w:val="22E30DE1"/>
    <w:rsid w:val="231C5F94"/>
    <w:rsid w:val="232504E0"/>
    <w:rsid w:val="23492843"/>
    <w:rsid w:val="238407D0"/>
    <w:rsid w:val="2396D537"/>
    <w:rsid w:val="23B12581"/>
    <w:rsid w:val="23CE7E61"/>
    <w:rsid w:val="242A873B"/>
    <w:rsid w:val="2478B724"/>
    <w:rsid w:val="24A35DCC"/>
    <w:rsid w:val="24FA24E5"/>
    <w:rsid w:val="253866AA"/>
    <w:rsid w:val="255FAA64"/>
    <w:rsid w:val="255FCECD"/>
    <w:rsid w:val="257FB834"/>
    <w:rsid w:val="2584B7A1"/>
    <w:rsid w:val="261AAEA3"/>
    <w:rsid w:val="2653BF8C"/>
    <w:rsid w:val="2668AF3E"/>
    <w:rsid w:val="26E2F86B"/>
    <w:rsid w:val="26FB7AC5"/>
    <w:rsid w:val="275E2480"/>
    <w:rsid w:val="276611C5"/>
    <w:rsid w:val="278FD25E"/>
    <w:rsid w:val="27E229A7"/>
    <w:rsid w:val="28037109"/>
    <w:rsid w:val="28051FB1"/>
    <w:rsid w:val="28135632"/>
    <w:rsid w:val="281FC533"/>
    <w:rsid w:val="28362475"/>
    <w:rsid w:val="28E34529"/>
    <w:rsid w:val="29086E04"/>
    <w:rsid w:val="29189302"/>
    <w:rsid w:val="293116C6"/>
    <w:rsid w:val="2976CEEF"/>
    <w:rsid w:val="297FDA00"/>
    <w:rsid w:val="29EA9E34"/>
    <w:rsid w:val="2A497BFF"/>
    <w:rsid w:val="2AA07984"/>
    <w:rsid w:val="2AF976F3"/>
    <w:rsid w:val="2B543760"/>
    <w:rsid w:val="2B852A3E"/>
    <w:rsid w:val="2BECBB67"/>
    <w:rsid w:val="2C486DA7"/>
    <w:rsid w:val="2C677F89"/>
    <w:rsid w:val="2C89F027"/>
    <w:rsid w:val="2CA701EB"/>
    <w:rsid w:val="2CB7BF16"/>
    <w:rsid w:val="2CCD7B2D"/>
    <w:rsid w:val="2CDA37F2"/>
    <w:rsid w:val="2CEE6504"/>
    <w:rsid w:val="2D20FA9F"/>
    <w:rsid w:val="2D248F20"/>
    <w:rsid w:val="2D7E64DA"/>
    <w:rsid w:val="2DE02804"/>
    <w:rsid w:val="2E13285E"/>
    <w:rsid w:val="2E1F996A"/>
    <w:rsid w:val="2E9DA57F"/>
    <w:rsid w:val="2F1DA28F"/>
    <w:rsid w:val="301B98F4"/>
    <w:rsid w:val="3020BE49"/>
    <w:rsid w:val="3036F1EB"/>
    <w:rsid w:val="305C2FE2"/>
    <w:rsid w:val="309575D0"/>
    <w:rsid w:val="30E563ED"/>
    <w:rsid w:val="311EC404"/>
    <w:rsid w:val="3153DB1C"/>
    <w:rsid w:val="31696DE4"/>
    <w:rsid w:val="3248D1CA"/>
    <w:rsid w:val="32D0E044"/>
    <w:rsid w:val="32FAF813"/>
    <w:rsid w:val="331D7E64"/>
    <w:rsid w:val="33236C60"/>
    <w:rsid w:val="3393D0A4"/>
    <w:rsid w:val="33E3AC5D"/>
    <w:rsid w:val="3472916E"/>
    <w:rsid w:val="3495020C"/>
    <w:rsid w:val="34E42138"/>
    <w:rsid w:val="34E7C6A0"/>
    <w:rsid w:val="34F38052"/>
    <w:rsid w:val="350B5A57"/>
    <w:rsid w:val="354773B7"/>
    <w:rsid w:val="358715E1"/>
    <w:rsid w:val="359BA4C1"/>
    <w:rsid w:val="35A811F0"/>
    <w:rsid w:val="35F75592"/>
    <w:rsid w:val="3616E4F7"/>
    <w:rsid w:val="36246E2C"/>
    <w:rsid w:val="363BBDDD"/>
    <w:rsid w:val="37243073"/>
    <w:rsid w:val="372878E6"/>
    <w:rsid w:val="372FEC8D"/>
    <w:rsid w:val="3795E388"/>
    <w:rsid w:val="37C61B67"/>
    <w:rsid w:val="380DF55F"/>
    <w:rsid w:val="3830AD2B"/>
    <w:rsid w:val="383A36CB"/>
    <w:rsid w:val="3860B298"/>
    <w:rsid w:val="38991241"/>
    <w:rsid w:val="38A11646"/>
    <w:rsid w:val="38A73D64"/>
    <w:rsid w:val="38C8A1BA"/>
    <w:rsid w:val="38E9CE77"/>
    <w:rsid w:val="39052DBF"/>
    <w:rsid w:val="390BA173"/>
    <w:rsid w:val="3960E511"/>
    <w:rsid w:val="39B781B8"/>
    <w:rsid w:val="39E3F37F"/>
    <w:rsid w:val="3A5BD135"/>
    <w:rsid w:val="3A92404E"/>
    <w:rsid w:val="3AB8A92C"/>
    <w:rsid w:val="3B3964D0"/>
    <w:rsid w:val="3BA57CBA"/>
    <w:rsid w:val="3C0C7A0F"/>
    <w:rsid w:val="3C63A54D"/>
    <w:rsid w:val="3C7EC495"/>
    <w:rsid w:val="3C8D41F1"/>
    <w:rsid w:val="3CBFAA48"/>
    <w:rsid w:val="3CE37703"/>
    <w:rsid w:val="3D7634DB"/>
    <w:rsid w:val="3D7D25C3"/>
    <w:rsid w:val="3D907CE5"/>
    <w:rsid w:val="3DA6FFD1"/>
    <w:rsid w:val="3DA87FA9"/>
    <w:rsid w:val="3DD6F7D2"/>
    <w:rsid w:val="3DE7E583"/>
    <w:rsid w:val="3E27C8A0"/>
    <w:rsid w:val="3E6F05DC"/>
    <w:rsid w:val="3EA8E722"/>
    <w:rsid w:val="3ED199E0"/>
    <w:rsid w:val="3F2754D2"/>
    <w:rsid w:val="3F2F4258"/>
    <w:rsid w:val="3F3228B1"/>
    <w:rsid w:val="3F575153"/>
    <w:rsid w:val="3F7888DE"/>
    <w:rsid w:val="3F8754CA"/>
    <w:rsid w:val="3FDDD7A7"/>
    <w:rsid w:val="3FE49688"/>
    <w:rsid w:val="40EBD6D9"/>
    <w:rsid w:val="40FF7416"/>
    <w:rsid w:val="410C685E"/>
    <w:rsid w:val="4116F074"/>
    <w:rsid w:val="41BA6B99"/>
    <w:rsid w:val="41E239CE"/>
    <w:rsid w:val="4266E31A"/>
    <w:rsid w:val="42E25FDC"/>
    <w:rsid w:val="43C3FBCD"/>
    <w:rsid w:val="43E9F00B"/>
    <w:rsid w:val="44319537"/>
    <w:rsid w:val="443E5C64"/>
    <w:rsid w:val="445F3073"/>
    <w:rsid w:val="447970B3"/>
    <w:rsid w:val="44864624"/>
    <w:rsid w:val="44ACEC3E"/>
    <w:rsid w:val="44F7FD9E"/>
    <w:rsid w:val="4520A18E"/>
    <w:rsid w:val="4564D031"/>
    <w:rsid w:val="45A7B24C"/>
    <w:rsid w:val="45DA2CC5"/>
    <w:rsid w:val="45EE111E"/>
    <w:rsid w:val="46227827"/>
    <w:rsid w:val="462E66E5"/>
    <w:rsid w:val="468C6688"/>
    <w:rsid w:val="46926EC3"/>
    <w:rsid w:val="46BFFF14"/>
    <w:rsid w:val="46C8B5E8"/>
    <w:rsid w:val="46F58E0A"/>
    <w:rsid w:val="472190CD"/>
    <w:rsid w:val="475F05E3"/>
    <w:rsid w:val="47E48D00"/>
    <w:rsid w:val="47F8217E"/>
    <w:rsid w:val="47F9699A"/>
    <w:rsid w:val="480F2943"/>
    <w:rsid w:val="4834867D"/>
    <w:rsid w:val="4889A5CF"/>
    <w:rsid w:val="48957622"/>
    <w:rsid w:val="48EC00C6"/>
    <w:rsid w:val="48F72B22"/>
    <w:rsid w:val="48FEB3BF"/>
    <w:rsid w:val="492F37E7"/>
    <w:rsid w:val="49559586"/>
    <w:rsid w:val="49B54335"/>
    <w:rsid w:val="49C68F31"/>
    <w:rsid w:val="49FDBF8D"/>
    <w:rsid w:val="4A661661"/>
    <w:rsid w:val="4A6BF7C3"/>
    <w:rsid w:val="4A6C604E"/>
    <w:rsid w:val="4A7FC74C"/>
    <w:rsid w:val="4A9F3457"/>
    <w:rsid w:val="4ACB4DD8"/>
    <w:rsid w:val="4AFCABE7"/>
    <w:rsid w:val="4B58D284"/>
    <w:rsid w:val="4BB04AC6"/>
    <w:rsid w:val="4C274530"/>
    <w:rsid w:val="4C5C1957"/>
    <w:rsid w:val="4D27BD24"/>
    <w:rsid w:val="4D45F3C8"/>
    <w:rsid w:val="4D4E6138"/>
    <w:rsid w:val="4E29C52A"/>
    <w:rsid w:val="4E93E656"/>
    <w:rsid w:val="4EC700C4"/>
    <w:rsid w:val="4EF4949B"/>
    <w:rsid w:val="4F2837D4"/>
    <w:rsid w:val="4FCE0CE4"/>
    <w:rsid w:val="5002A614"/>
    <w:rsid w:val="500496D5"/>
    <w:rsid w:val="50618790"/>
    <w:rsid w:val="50E13683"/>
    <w:rsid w:val="51B3E393"/>
    <w:rsid w:val="51B434FD"/>
    <w:rsid w:val="51DBE581"/>
    <w:rsid w:val="523A7EA8"/>
    <w:rsid w:val="526250BC"/>
    <w:rsid w:val="526C30FA"/>
    <w:rsid w:val="52FB8404"/>
    <w:rsid w:val="53294903"/>
    <w:rsid w:val="533A489A"/>
    <w:rsid w:val="533EDE0A"/>
    <w:rsid w:val="536EA5D3"/>
    <w:rsid w:val="537E6DAB"/>
    <w:rsid w:val="53E3AB33"/>
    <w:rsid w:val="53F466B3"/>
    <w:rsid w:val="540EADC9"/>
    <w:rsid w:val="5424608E"/>
    <w:rsid w:val="549D405B"/>
    <w:rsid w:val="54AB147A"/>
    <w:rsid w:val="54DA497E"/>
    <w:rsid w:val="5529E0F4"/>
    <w:rsid w:val="554E0F96"/>
    <w:rsid w:val="5575E5AB"/>
    <w:rsid w:val="5581B352"/>
    <w:rsid w:val="559A897B"/>
    <w:rsid w:val="55A11B3F"/>
    <w:rsid w:val="55A3D1BC"/>
    <w:rsid w:val="55F6CC87"/>
    <w:rsid w:val="55FFF492"/>
    <w:rsid w:val="5607AEB5"/>
    <w:rsid w:val="567619DF"/>
    <w:rsid w:val="568F423C"/>
    <w:rsid w:val="56F0483A"/>
    <w:rsid w:val="57097954"/>
    <w:rsid w:val="573BDB7A"/>
    <w:rsid w:val="575F7E32"/>
    <w:rsid w:val="57BF067A"/>
    <w:rsid w:val="5811EA40"/>
    <w:rsid w:val="581E2D2F"/>
    <w:rsid w:val="58207A74"/>
    <w:rsid w:val="585A778D"/>
    <w:rsid w:val="58762676"/>
    <w:rsid w:val="5883013C"/>
    <w:rsid w:val="58A8F641"/>
    <w:rsid w:val="5934FCB8"/>
    <w:rsid w:val="594C0CD2"/>
    <w:rsid w:val="59631A92"/>
    <w:rsid w:val="596A31B7"/>
    <w:rsid w:val="59C6E2FE"/>
    <w:rsid w:val="5AEC7F32"/>
    <w:rsid w:val="5B55CDF1"/>
    <w:rsid w:val="5BA63C8D"/>
    <w:rsid w:val="5BFCF17D"/>
    <w:rsid w:val="5C19DCCF"/>
    <w:rsid w:val="5C569E46"/>
    <w:rsid w:val="5C6525D3"/>
    <w:rsid w:val="5D403B3E"/>
    <w:rsid w:val="5D726AB2"/>
    <w:rsid w:val="5DAEE3A1"/>
    <w:rsid w:val="5DDDB571"/>
    <w:rsid w:val="5E067692"/>
    <w:rsid w:val="5E1FFEF8"/>
    <w:rsid w:val="5E77614F"/>
    <w:rsid w:val="5E786FBA"/>
    <w:rsid w:val="5E9A5421"/>
    <w:rsid w:val="5EFF81FE"/>
    <w:rsid w:val="5F03C718"/>
    <w:rsid w:val="5F448CE4"/>
    <w:rsid w:val="5F4AB402"/>
    <w:rsid w:val="5F567489"/>
    <w:rsid w:val="5F5EF829"/>
    <w:rsid w:val="5F6F00BB"/>
    <w:rsid w:val="5F8C0693"/>
    <w:rsid w:val="607AE80C"/>
    <w:rsid w:val="60A6AAAD"/>
    <w:rsid w:val="60E68463"/>
    <w:rsid w:val="6114F34E"/>
    <w:rsid w:val="613EAA2E"/>
    <w:rsid w:val="61D6B6DA"/>
    <w:rsid w:val="620E1CBB"/>
    <w:rsid w:val="627C2DA6"/>
    <w:rsid w:val="62AB2366"/>
    <w:rsid w:val="6301924F"/>
    <w:rsid w:val="63A1054F"/>
    <w:rsid w:val="63C4312C"/>
    <w:rsid w:val="63E8BFFB"/>
    <w:rsid w:val="6425BEAF"/>
    <w:rsid w:val="6447C9C0"/>
    <w:rsid w:val="64A5A031"/>
    <w:rsid w:val="64B8C41E"/>
    <w:rsid w:val="653224C6"/>
    <w:rsid w:val="6552BDA0"/>
    <w:rsid w:val="659AA60B"/>
    <w:rsid w:val="65B3437D"/>
    <w:rsid w:val="65DE423F"/>
    <w:rsid w:val="6609040F"/>
    <w:rsid w:val="668A8577"/>
    <w:rsid w:val="668B47DB"/>
    <w:rsid w:val="67DF3DD3"/>
    <w:rsid w:val="68413667"/>
    <w:rsid w:val="6858F974"/>
    <w:rsid w:val="6884D0E0"/>
    <w:rsid w:val="68B6F888"/>
    <w:rsid w:val="68D4030D"/>
    <w:rsid w:val="68DC3A9C"/>
    <w:rsid w:val="6963DFCF"/>
    <w:rsid w:val="696CA6E7"/>
    <w:rsid w:val="698C3541"/>
    <w:rsid w:val="69AD2C3E"/>
    <w:rsid w:val="69C1FEB1"/>
    <w:rsid w:val="69F88228"/>
    <w:rsid w:val="6A315E60"/>
    <w:rsid w:val="6A6FD36E"/>
    <w:rsid w:val="6A8ABAF5"/>
    <w:rsid w:val="6AFDD949"/>
    <w:rsid w:val="6B90EEBB"/>
    <w:rsid w:val="6BD17167"/>
    <w:rsid w:val="6C3B7C89"/>
    <w:rsid w:val="6C50CC94"/>
    <w:rsid w:val="6CD0A294"/>
    <w:rsid w:val="6DB94C6E"/>
    <w:rsid w:val="6DB9653D"/>
    <w:rsid w:val="6DEF4220"/>
    <w:rsid w:val="6EAB8003"/>
    <w:rsid w:val="6EAC45A5"/>
    <w:rsid w:val="6EB2CAEE"/>
    <w:rsid w:val="6F7B9B0A"/>
    <w:rsid w:val="6F9193F4"/>
    <w:rsid w:val="6FBC1CF9"/>
    <w:rsid w:val="6FE804BC"/>
    <w:rsid w:val="6FE9A400"/>
    <w:rsid w:val="6FF8C04D"/>
    <w:rsid w:val="703B7262"/>
    <w:rsid w:val="704E9B4F"/>
    <w:rsid w:val="7072F041"/>
    <w:rsid w:val="713C2E6B"/>
    <w:rsid w:val="7175C575"/>
    <w:rsid w:val="719F33DE"/>
    <w:rsid w:val="71CAF41B"/>
    <w:rsid w:val="71EA6BB0"/>
    <w:rsid w:val="72169381"/>
    <w:rsid w:val="723B8588"/>
    <w:rsid w:val="727AEA8A"/>
    <w:rsid w:val="729A1CCD"/>
    <w:rsid w:val="72D4C9C7"/>
    <w:rsid w:val="72F987DE"/>
    <w:rsid w:val="73DE52E1"/>
    <w:rsid w:val="73F0873F"/>
    <w:rsid w:val="74945C40"/>
    <w:rsid w:val="75497335"/>
    <w:rsid w:val="7565BA7F"/>
    <w:rsid w:val="76A57130"/>
    <w:rsid w:val="76D149A3"/>
    <w:rsid w:val="76D38288"/>
    <w:rsid w:val="76EE3EEC"/>
    <w:rsid w:val="77998480"/>
    <w:rsid w:val="77DC5BD9"/>
    <w:rsid w:val="781E993B"/>
    <w:rsid w:val="78432A48"/>
    <w:rsid w:val="788A5170"/>
    <w:rsid w:val="78AC5C81"/>
    <w:rsid w:val="78D2F2BE"/>
    <w:rsid w:val="794483B4"/>
    <w:rsid w:val="794AD0B1"/>
    <w:rsid w:val="79DB84EE"/>
    <w:rsid w:val="79DEFAA9"/>
    <w:rsid w:val="79EBC07E"/>
    <w:rsid w:val="7B5182F3"/>
    <w:rsid w:val="7B79BA2B"/>
    <w:rsid w:val="7B843D78"/>
    <w:rsid w:val="7BB21E8F"/>
    <w:rsid w:val="7BDE5F97"/>
    <w:rsid w:val="7CC52A75"/>
    <w:rsid w:val="7CF86BEA"/>
    <w:rsid w:val="7D834C48"/>
    <w:rsid w:val="7DC5F44F"/>
    <w:rsid w:val="7F0013CD"/>
    <w:rsid w:val="7F14B3B0"/>
    <w:rsid w:val="7F1C84B1"/>
    <w:rsid w:val="7F5D3B8D"/>
    <w:rsid w:val="7F75C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3F37F"/>
  <w15:chartTrackingRefBased/>
  <w15:docId w15:val="{6F970322-11A3-4286-A8FA-30E7B154E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normaltextrun" w:customStyle="1">
    <w:name w:val="normaltextrun"/>
    <w:basedOn w:val="DefaultParagraphFont"/>
    <w:rsid w:val="003A10B1"/>
  </w:style>
  <w:style w:type="character" w:styleId="eop" w:customStyle="1">
    <w:name w:val="eop"/>
    <w:basedOn w:val="DefaultParagraphFont"/>
    <w:rsid w:val="003A10B1"/>
  </w:style>
  <w:style w:type="character" w:styleId="Hyperlink">
    <w:uiPriority w:val="99"/>
    <w:name w:val="Hyperlink"/>
    <w:basedOn w:val="DefaultParagraphFont"/>
    <w:unhideWhenUsed/>
    <w:rsid w:val="257FB83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20/10/relationships/intelligence" Target="intelligence2.xml" Id="rId10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yperlink" Target="https://docs.google.com/forms/d/1KEL6nR9mRGNyIEvHy84_V4supQFM3l9IIEoDhAWyErw/viewform?edit_requested=true&amp;edit_requested=true" TargetMode="External" Id="R5ac86e1042d1400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0470a-df95-461d-92b2-7f57176a61d0" xsi:nil="true"/>
    <lcf76f155ced4ddcb4097134ff3c332f xmlns="fcb1a0fe-dfb9-4172-b46a-8a95aa3f017b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206CBF17CA4F4BB2C383C114FBB4BD" ma:contentTypeVersion="19" ma:contentTypeDescription="Create a new document." ma:contentTypeScope="" ma:versionID="355a625504745ba6bf81538a492124c5">
  <xsd:schema xmlns:xsd="http://www.w3.org/2001/XMLSchema" xmlns:xs="http://www.w3.org/2001/XMLSchema" xmlns:p="http://schemas.microsoft.com/office/2006/metadata/properties" xmlns:ns2="fcb1a0fe-dfb9-4172-b46a-8a95aa3f017b" xmlns:ns3="3660470a-df95-461d-92b2-7f57176a61d0" targetNamespace="http://schemas.microsoft.com/office/2006/metadata/properties" ma:root="true" ma:fieldsID="33f4775185699d897f4ed41825435dfe" ns2:_="" ns3:_="">
    <xsd:import namespace="fcb1a0fe-dfb9-4172-b46a-8a95aa3f017b"/>
    <xsd:import namespace="3660470a-df95-461d-92b2-7f57176a6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1a0fe-dfb9-4172-b46a-8a95aa3f01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0470a-df95-461d-92b2-7f57176a61d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70a3194-fe9e-495b-9261-3181071dbd93}" ma:internalName="TaxCatchAll" ma:showField="CatchAllData" ma:web="3660470a-df95-461d-92b2-7f57176a6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EA2005-15A7-40C0-97A1-01E65062AD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2CC27F-F8D5-4FE5-A658-71AA1D419BA2}">
  <ds:schemaRefs>
    <ds:schemaRef ds:uri="http://schemas.microsoft.com/office/2006/metadata/properties"/>
    <ds:schemaRef ds:uri="http://schemas.microsoft.com/office/infopath/2007/PartnerControls"/>
    <ds:schemaRef ds:uri="3660470a-df95-461d-92b2-7f57176a61d0"/>
    <ds:schemaRef ds:uri="fcb1a0fe-dfb9-4172-b46a-8a95aa3f017b"/>
  </ds:schemaRefs>
</ds:datastoreItem>
</file>

<file path=customXml/itemProps3.xml><?xml version="1.0" encoding="utf-8"?>
<ds:datastoreItem xmlns:ds="http://schemas.openxmlformats.org/officeDocument/2006/customXml" ds:itemID="{D83574D8-4767-4F7F-B487-DC34328C10C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 Nicholas (Maes yr Haul Primary School)</dc:creator>
  <keywords/>
  <dc:description/>
  <lastModifiedBy>A Torkington (Maes yr Haul Primary School)</lastModifiedBy>
  <revision>49</revision>
  <dcterms:created xsi:type="dcterms:W3CDTF">2021-10-19T14:17:00.0000000Z</dcterms:created>
  <dcterms:modified xsi:type="dcterms:W3CDTF">2025-11-17T15:27:12.5964324Z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0x010100E6206CBF17CA4F4BB2C383C114FBB4BD</vt:lpwstr>
  </property>
  <property fmtid="{D5CDD505-2E9C-101B-9397-08002B2CF9AE}" pid="3" name="MediaServiceImageTags">
    <vt:lpwstr/>
  </property>
</Properties>
</file>