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7D1F949" w14:paraId="53A8FF58" wp14:textId="5FFCFD53">
      <w:pPr>
        <w:spacing w:after="160"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77D1F949" w:rsidR="5CE87CF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Pupil Council Agenda</w:t>
      </w:r>
    </w:p>
    <w:p xmlns:wp14="http://schemas.microsoft.com/office/word/2010/wordml" w:rsidP="77D1F949" w14:paraId="04907BC1" wp14:textId="279FBE8D">
      <w:pPr>
        <w:spacing w:after="16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77D1F949" w:rsidTr="6750ECF6" w14:paraId="4C8B1AC3">
        <w:tc>
          <w:tcPr>
            <w:tcW w:w="9360" w:type="dxa"/>
            <w:tcMar/>
            <w:vAlign w:val="top"/>
          </w:tcPr>
          <w:p w:rsidR="77D1F949" w:rsidP="30213EF6" w:rsidRDefault="77D1F949" w14:paraId="319010CE" w14:textId="3945E72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30213E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Council: </w:t>
            </w:r>
            <w:r w:rsidRPr="30213EF6" w:rsidR="6B1CBD70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School Council</w:t>
            </w:r>
          </w:p>
          <w:p w:rsidR="77D1F949" w:rsidP="6750ECF6" w:rsidRDefault="77D1F949" w14:paraId="51B4D85C" w14:textId="23F9BCF7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Date: </w:t>
            </w:r>
            <w:r w:rsidRPr="6750ECF6" w:rsidR="11ACC17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25</w:t>
            </w:r>
            <w:r w:rsidRPr="6750ECF6" w:rsidR="7213EF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.1</w:t>
            </w:r>
            <w:r w:rsidRPr="6750ECF6" w:rsidR="5C2B30C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</w:t>
            </w:r>
            <w:r w:rsidRPr="6750ECF6" w:rsidR="7213EF5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.24</w:t>
            </w:r>
            <w:r w:rsidRPr="6750ECF6" w:rsidR="2AA74CB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6750ECF6" w:rsidR="2AA74CB7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 xml:space="preserve">Meeting </w:t>
            </w:r>
            <w:r w:rsidRPr="6750ECF6" w:rsidR="46D90A5E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2</w:t>
            </w:r>
          </w:p>
          <w:p w:rsidR="77D1F949" w:rsidP="6750ECF6" w:rsidRDefault="77D1F949" w14:paraId="3BCDEF04" w14:textId="2330E50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Teacher Attendees: </w:t>
            </w:r>
            <w:r w:rsidRPr="6750ECF6" w:rsidR="482DE7B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Mr</w:t>
            </w:r>
            <w:r w:rsidRPr="6750ECF6" w:rsidR="1CDFEF1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s Kenifick</w:t>
            </w:r>
            <w:r w:rsidRPr="6750ECF6" w:rsidR="79A2E45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Miss Williams-Jones</w:t>
            </w:r>
          </w:p>
          <w:p w:rsidR="77D1F949" w:rsidP="6750ECF6" w:rsidRDefault="77D1F949" w14:paraId="77787AEE" w14:textId="1EE0877A">
            <w:pPr>
              <w:pStyle w:val="Normal"/>
              <w:spacing w:line="259" w:lineRule="auto"/>
              <w:jc w:val="center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E1CE1E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Pupil attendees: 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R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W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ER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IP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SL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E</w:t>
            </w:r>
            <w:r w:rsidRPr="6750ECF6" w:rsidR="09D6115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W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SR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SR</w:t>
            </w:r>
            <w:r w:rsidRPr="6750ECF6" w:rsidR="166A67B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EC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ED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ON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7C2D3E8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OC</w:t>
            </w:r>
            <w:r w:rsidRPr="6750ECF6" w:rsidR="7C2D3E8C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LW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35DC93C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N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L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 xml:space="preserve">EM, </w:t>
            </w:r>
            <w:r w:rsidRPr="6750ECF6" w:rsidR="046669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LE</w:t>
            </w:r>
            <w:r w:rsidRPr="6750ECF6" w:rsidR="0466696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IW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</w:t>
            </w:r>
            <w:r w:rsidRPr="6750ECF6" w:rsidR="6457DB5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  <w:lang w:val="en-GB"/>
              </w:rPr>
              <w:t>LM</w:t>
            </w:r>
          </w:p>
        </w:tc>
      </w:tr>
      <w:tr w:rsidR="77D1F949" w:rsidTr="6750ECF6" w14:paraId="387F67AC">
        <w:tc>
          <w:tcPr>
            <w:tcW w:w="9360" w:type="dxa"/>
            <w:tcMar/>
            <w:vAlign w:val="top"/>
          </w:tcPr>
          <w:p w:rsidR="77D1F949" w:rsidP="6750ECF6" w:rsidRDefault="77D1F949" w14:paraId="24A2DD84" w14:textId="387A4452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Roles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-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Chairperson: Lennon;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US"/>
              </w:rPr>
              <w:t xml:space="preserve">Secretary – Louisa;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Vice chairperson –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Noah ;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Vice secretary – Lilly; Nursery reps – Edward &amp; Oscar; Reception (Mrs Roach) rep -   Ezra; Reception (Miss Williams-Jones) rep- Eva; Year 1 MG rep – Olivia, Year 1 – GE/KM rep – Imogen</w:t>
            </w:r>
          </w:p>
        </w:tc>
      </w:tr>
      <w:tr w:rsidR="6750ECF6" w:rsidTr="6750ECF6" w14:paraId="3F5612CE">
        <w:trPr>
          <w:trHeight w:val="300"/>
        </w:trPr>
        <w:tc>
          <w:tcPr>
            <w:tcW w:w="9360" w:type="dxa"/>
            <w:tcMar/>
            <w:vAlign w:val="top"/>
          </w:tcPr>
          <w:p w:rsidR="527E1F1E" w:rsidP="6750ECF6" w:rsidRDefault="527E1F1E" w14:paraId="71BFAD2A" w14:textId="38A0320C">
            <w:pPr>
              <w:pStyle w:val="Normal"/>
              <w:spacing w:line="259" w:lineRule="auto"/>
              <w:ind w:left="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</w:pP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Agenda items: </w:t>
            </w:r>
          </w:p>
          <w:p w:rsidR="527E1F1E" w:rsidP="6750ECF6" w:rsidRDefault="527E1F1E" w14:paraId="7B94B5F6" w14:textId="4CF75C3D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US"/>
              </w:rPr>
            </w:pP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yellow"/>
                <w:lang w:val="en-US"/>
              </w:rPr>
              <w:t>Secretaries to be shown how to take minutes and add them to the website</w:t>
            </w:r>
          </w:p>
          <w:p w:rsidR="527E1F1E" w:rsidP="6750ECF6" w:rsidRDefault="527E1F1E" w14:paraId="4232ED01" w14:textId="3E0DB5AF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</w:pP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Share class ideas for keeping safe. Work on poster designs (choose hand drawn or digital) Choose locations around the school to display.</w:t>
            </w:r>
          </w:p>
          <w:p w:rsidR="1AA1BA39" w:rsidP="6750ECF6" w:rsidRDefault="1AA1BA39" w14:paraId="22124505" w14:textId="056491C0">
            <w:pPr>
              <w:pStyle w:val="ListParagraph"/>
              <w:numPr>
                <w:ilvl w:val="0"/>
                <w:numId w:val="5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</w:pPr>
            <w:r w:rsidRPr="6750ECF6" w:rsidR="1AA1BA3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Letter for parents for Save the Children </w:t>
            </w:r>
            <w:r w:rsidRPr="6750ECF6" w:rsidR="0DB4069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Christmas Jumper day</w:t>
            </w:r>
          </w:p>
          <w:p w:rsidR="527E1F1E" w:rsidP="6750ECF6" w:rsidRDefault="527E1F1E" w14:paraId="4FB47378" w14:textId="619A48E4">
            <w:pPr>
              <w:pStyle w:val="ListParagraph"/>
              <w:numPr>
                <w:ilvl w:val="0"/>
                <w:numId w:val="5"/>
              </w:numPr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</w:pP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Council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members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feedback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 on the charities they would like us to support this year. Create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a long lis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t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 then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 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a short lis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>t</w:t>
            </w:r>
            <w:r w:rsidRPr="6750ECF6" w:rsidR="527E1F1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highlight w:val="green"/>
              </w:rPr>
              <w:t xml:space="preserve"> to take to classes for a vote.</w:t>
            </w:r>
          </w:p>
        </w:tc>
      </w:tr>
      <w:tr w:rsidR="77D1F949" w:rsidTr="6750ECF6" w14:paraId="2476A2A1">
        <w:tc>
          <w:tcPr>
            <w:tcW w:w="9360" w:type="dxa"/>
            <w:tcMar/>
            <w:vAlign w:val="top"/>
          </w:tcPr>
          <w:p w:rsidR="77D1F949" w:rsidP="6750ECF6" w:rsidRDefault="77D1F949" w14:paraId="6CD6E8D5" w14:textId="4DEC870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50ECF6" w:rsidR="77D1F94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sz w:val="22"/>
                <w:szCs w:val="22"/>
                <w:u w:val="single"/>
                <w:lang w:val="en-GB"/>
              </w:rPr>
              <w:t>Minutes</w:t>
            </w: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:</w:t>
            </w:r>
            <w:r w:rsidRPr="6750ECF6" w:rsidR="58F78E6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</w:t>
            </w: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What was discussed)</w:t>
            </w:r>
            <w:r w:rsidRPr="6750ECF6" w:rsidR="4748EB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</w:p>
          <w:p w:rsidR="7F58C2B7" w:rsidP="6750ECF6" w:rsidRDefault="7F58C2B7" w14:paraId="66A31C62" w14:textId="132DD6D2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F95C72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Feeling safe in school: </w:t>
            </w:r>
          </w:p>
          <w:p w:rsidR="7F58C2B7" w:rsidP="6750ECF6" w:rsidRDefault="7F58C2B7" w14:paraId="4CE9B9BA" w14:textId="1D11680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332DDFB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Y6HSA –</w:t>
            </w:r>
            <w:r w:rsidRPr="6750ECF6" w:rsidR="332DDFB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</w:t>
            </w:r>
            <w:r w:rsidRPr="6750ECF6" w:rsidR="332DDFB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Nearly al</w:t>
            </w:r>
            <w:r w:rsidRPr="6750ECF6" w:rsidR="332DDFB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 of them feel safe in school (gates, locks, parents, teachers, friends, fire alarms.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) A few children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didn’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 feel safe in school or in Broadlands (some teenagers in the park can be aggressive).</w:t>
            </w:r>
          </w:p>
          <w:p w:rsidR="7F58C2B7" w:rsidP="6750ECF6" w:rsidRDefault="7F58C2B7" w14:paraId="08E8D9C6" w14:textId="21BA78A0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Y6RJ – Used the thumbs to vote (18 said they do</w:t>
            </w:r>
            <w:r w:rsidRPr="6750ECF6" w:rsidR="20DB8C5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feel safe in school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, 6 felt they 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weren’t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always safe as staff 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take enough action when 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bad things</w:t>
            </w:r>
            <w:r w:rsidRPr="6750ECF6" w:rsidR="22AED4A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happen.</w:t>
            </w:r>
            <w:r w:rsidRPr="6750ECF6" w:rsidR="36C8C9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) Some children </w:t>
            </w:r>
            <w:r w:rsidRPr="6750ECF6" w:rsidR="36C8C9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36C8C9F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feel safe in community (due to older children). </w:t>
            </w:r>
            <w:r w:rsidRPr="6750ECF6" w:rsidR="4640511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Some year 6’s </w:t>
            </w:r>
            <w:r w:rsidRPr="6750ECF6" w:rsidR="4640511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4640511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feel safe in the toilets due to them not being clean – who </w:t>
            </w:r>
            <w:r w:rsidRPr="6750ECF6" w:rsidR="4640511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is responsible for</w:t>
            </w:r>
            <w:r w:rsidRPr="6750ECF6" w:rsidR="46405115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making them unclean? </w:t>
            </w:r>
            <w:r w:rsidRPr="6750ECF6" w:rsidR="0EC39C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6750ECF6" w:rsidR="0EC39C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lots</w:t>
            </w:r>
            <w:r w:rsidRPr="6750ECF6" w:rsidR="0EC39C7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of poor behaviour reported about the toilets such as flooding, wasting paper towels/soap)</w:t>
            </w:r>
          </w:p>
          <w:p w:rsidR="7F58C2B7" w:rsidP="6750ECF6" w:rsidRDefault="7F58C2B7" w14:paraId="4ACB1B59" w14:textId="084CF7D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2BF951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Y5SH– Majority feel safe in school, lots of answers for what makes them feel safe. Feel safe around the community </w:t>
            </w:r>
            <w:r w:rsidRPr="6750ECF6" w:rsidR="7F4C28A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as have lived there a long time and know people. </w:t>
            </w:r>
          </w:p>
          <w:p w:rsidR="7F58C2B7" w:rsidP="6750ECF6" w:rsidRDefault="7F58C2B7" w14:paraId="02AB8EEF" w14:textId="1DB03E90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2BF951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Y5SJ – Majority feel safe in school, lots of answers for what makes fee</w:t>
            </w:r>
            <w:r w:rsidRPr="6750ECF6" w:rsidR="1AA0C4C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</w:t>
            </w:r>
            <w:r w:rsidRPr="6750ECF6" w:rsidR="2BF9519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safe. </w:t>
            </w:r>
            <w:r w:rsidRPr="6750ECF6" w:rsidR="15AD7BB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Feel safe around the community as have lived there a long time and know people.</w:t>
            </w:r>
          </w:p>
          <w:p w:rsidR="7F58C2B7" w:rsidP="6750ECF6" w:rsidRDefault="7F58C2B7" w14:paraId="144DD9EE" w14:textId="2F3CD7F8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354D1CD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Y4AC</w:t>
            </w:r>
            <w:r w:rsidRPr="6750ECF6" w:rsidR="167CCEC2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Didn't remember to write their responses down but think that most of the children feel safe in school. </w:t>
            </w:r>
            <w:r w:rsidRPr="6750ECF6" w:rsidR="66AEBF7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Can’t</w:t>
            </w:r>
            <w:r w:rsidRPr="6750ECF6" w:rsidR="66AEBF7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remember what they said around the community but lots of them </w:t>
            </w:r>
            <w:r w:rsidRPr="6750ECF6" w:rsidR="66AEBF7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66AEBF7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go out with parents. </w:t>
            </w:r>
          </w:p>
          <w:p w:rsidR="7F58C2B7" w:rsidP="6750ECF6" w:rsidRDefault="7F58C2B7" w14:paraId="432F6182" w14:textId="1113DB6B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354D1CD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Y4MK</w:t>
            </w: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– 23/32 feel safe in school 6 </w:t>
            </w: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and </w:t>
            </w: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 maybe</w:t>
            </w: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. No reasons for these. Most feel safe around Broadlands. </w:t>
            </w:r>
          </w:p>
          <w:p w:rsidR="7F58C2B7" w:rsidP="6750ECF6" w:rsidRDefault="7F58C2B7" w14:paraId="142B19BC" w14:textId="2084D487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Y3JS – Lots of children said yes to feeling safe in school. A few children </w:t>
            </w: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feel safe around Broadlands. </w:t>
            </w:r>
          </w:p>
          <w:p w:rsidR="7F58C2B7" w:rsidP="6750ECF6" w:rsidRDefault="7F58C2B7" w14:paraId="6388CFC8" w14:textId="2F1E1447">
            <w:pPr>
              <w:pStyle w:val="Normal"/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41918BB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Y3SH – 18/31 feel safe (some off school), talking to a teacher was common response to what makes them feel safe. All feel sa</w:t>
            </w:r>
            <w:r w:rsidRPr="6750ECF6" w:rsidR="3B1599A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fe in Broadlands (usually with an adult), similar responses to Y5 for what makes them feel safe. </w:t>
            </w:r>
          </w:p>
          <w:p w:rsidR="7F58C2B7" w:rsidP="6750ECF6" w:rsidRDefault="7F58C2B7" w14:paraId="7CE7ED55" w14:textId="046CC94F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3B1599A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Y2LE – No time to do it. </w:t>
            </w:r>
          </w:p>
          <w:p w:rsidR="7F58C2B7" w:rsidP="6750ECF6" w:rsidRDefault="7F58C2B7" w14:paraId="7AC6F36B" w14:textId="3FA04D63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3B1599A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Y2DC – Yes all feel safe. Lots of sim</w:t>
            </w:r>
            <w:r w:rsidRPr="6750ECF6" w:rsidR="22315C7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i</w:t>
            </w:r>
            <w:r w:rsidRPr="6750ECF6" w:rsidR="3B1599AF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lar reasons for feeling sa</w:t>
            </w:r>
            <w:r w:rsidRPr="6750ECF6" w:rsidR="3211FBDE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fe</w:t>
            </w:r>
            <w:r w:rsidRPr="6750ECF6" w:rsidR="66984E2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(Park areas and teenagers in the park areas.) </w:t>
            </w:r>
          </w:p>
          <w:p w:rsidR="7F58C2B7" w:rsidP="6750ECF6" w:rsidRDefault="7F58C2B7" w14:paraId="5AC6EBB0" w14:textId="032DADB6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4DC78148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Decision - </w:t>
            </w:r>
            <w:r w:rsidRPr="6750ECF6" w:rsidR="5606A26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School Council members could deliver the information to the whole school </w:t>
            </w:r>
            <w:r w:rsidRPr="6750ECF6" w:rsidR="460C795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in an assembly (sub-committee?) Then set a competition for children to make a poster. </w:t>
            </w:r>
            <w:r w:rsidRPr="6750ECF6" w:rsidR="4C0E5DE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Posters could hand drawn or digital and could be displayed on class doors</w:t>
            </w:r>
            <w:r w:rsidRPr="6750ECF6" w:rsidR="60C6CAA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,</w:t>
            </w:r>
            <w:r w:rsidRPr="6750ECF6" w:rsidR="4C0E5DE3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cloakroom doors and in the halls. </w:t>
            </w:r>
          </w:p>
          <w:p w:rsidR="7F58C2B7" w:rsidP="6750ECF6" w:rsidRDefault="7F58C2B7" w14:paraId="38FD01BF" w14:textId="4725CDBC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</w:pPr>
            <w:r w:rsidRPr="6750ECF6" w:rsidR="5606A26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2)</w:t>
            </w:r>
            <w:r w:rsidRPr="6750ECF6" w:rsidR="5606A26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 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>Charities</w:t>
            </w:r>
            <w:r w:rsidRPr="6750ECF6" w:rsidR="0D67563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GB"/>
              </w:rPr>
              <w:t xml:space="preserve"> ideas from School Council</w:t>
            </w:r>
          </w:p>
          <w:p w:rsidR="7F58C2B7" w:rsidP="6750ECF6" w:rsidRDefault="7F58C2B7" w14:paraId="39A1B5D1" w14:textId="6D0BAFB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Different cancer charity </w:t>
            </w:r>
            <w:r w:rsidRPr="6750ECF6" w:rsidR="3FE6F23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as we supported Velindre before 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(</w:t>
            </w:r>
            <w:r w:rsidRPr="6750ECF6" w:rsidR="18B7F88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hildren’s one?) </w:t>
            </w:r>
          </w:p>
          <w:p w:rsidR="7F58C2B7" w:rsidP="6750ECF6" w:rsidRDefault="7F58C2B7" w14:paraId="6A3FECCE" w14:textId="5DDE7C5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Support for children who 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don’t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have things (</w:t>
            </w:r>
            <w:r w:rsidRPr="6750ECF6" w:rsidR="0DBEE950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local charities collecting eggs for </w:t>
            </w: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Easter?) </w:t>
            </w:r>
          </w:p>
          <w:p w:rsidR="7F58C2B7" w:rsidP="6750ECF6" w:rsidRDefault="7F58C2B7" w14:paraId="28ABEAC8" w14:textId="4B4D5D74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British Heart Foundation</w:t>
            </w:r>
          </w:p>
          <w:p w:rsidR="7F58C2B7" w:rsidP="6750ECF6" w:rsidRDefault="7F58C2B7" w14:paraId="429FD7F8" w14:textId="2AC17118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Red Cross/children in war (Gaza)</w:t>
            </w:r>
          </w:p>
          <w:p w:rsidR="7F58C2B7" w:rsidP="6750ECF6" w:rsidRDefault="7F58C2B7" w14:paraId="52A646E2" w14:textId="4CB21A5E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Children affected by famine/homelessness: Save the Children</w:t>
            </w:r>
          </w:p>
          <w:p w:rsidR="7F58C2B7" w:rsidP="6750ECF6" w:rsidRDefault="7F58C2B7" w14:paraId="540072D5" w14:textId="5A258D2B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Noah’s Ark </w:t>
            </w:r>
            <w:r w:rsidRPr="6750ECF6" w:rsidR="5CC03BFA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Hospital</w:t>
            </w:r>
          </w:p>
          <w:p w:rsidR="7F58C2B7" w:rsidP="6750ECF6" w:rsidRDefault="7F58C2B7" w14:paraId="2F061321" w14:textId="06901505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11A89FA6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Comic/Sports Relief (British) </w:t>
            </w:r>
          </w:p>
          <w:p w:rsidR="7F58C2B7" w:rsidP="6750ECF6" w:rsidRDefault="7F58C2B7" w14:paraId="1E8064B3" w14:textId="29A22630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6DACF55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This term’s charity – Thursday 12</w:t>
            </w:r>
            <w:r w:rsidRPr="6750ECF6" w:rsidR="6DACF55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vertAlign w:val="superscript"/>
                <w:lang w:val="en-GB"/>
              </w:rPr>
              <w:t>th</w:t>
            </w:r>
            <w:r w:rsidRPr="6750ECF6" w:rsidR="6DACF55D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December Save the Children Christmas Jumper Day. </w:t>
            </w:r>
          </w:p>
        </w:tc>
      </w:tr>
      <w:tr w:rsidR="77D1F949" w:rsidTr="6750ECF6" w14:paraId="351A7852">
        <w:tc>
          <w:tcPr>
            <w:tcW w:w="9360" w:type="dxa"/>
            <w:tcMar/>
            <w:vAlign w:val="top"/>
          </w:tcPr>
          <w:p w:rsidR="77D1F949" w:rsidP="6750ECF6" w:rsidRDefault="77D1F949" w14:paraId="15F01ACE" w14:textId="1E2F18D7">
            <w:pPr>
              <w:spacing w:line="259" w:lineRule="auto"/>
              <w:ind w:left="720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</w:rPr>
            </w:pP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  <w:t>Agenda for next meeting:</w:t>
            </w:r>
            <w:r w:rsidRPr="6750ECF6" w:rsidR="710D3A5B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u w:val="single"/>
                <w:lang w:val="en-US"/>
              </w:rPr>
              <w:t xml:space="preserve"> </w:t>
            </w:r>
          </w:p>
          <w:p w:rsidR="5EAB3550" w:rsidP="6750ECF6" w:rsidRDefault="5EAB3550" w14:paraId="5B15D8F0" w14:textId="170F2F7A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50ECF6" w:rsidR="1981410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Decide on chosen charities for Spring Term and Summer Term</w:t>
            </w:r>
          </w:p>
          <w:p w:rsidR="5EAB3550" w:rsidP="6750ECF6" w:rsidRDefault="5EAB3550" w14:paraId="666D13B8" w14:textId="3629C6C8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50ECF6" w:rsidR="19814104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Planning for delivering assembly about keeping safe poster competition</w:t>
            </w:r>
            <w:r w:rsidRPr="6750ECF6" w:rsidR="2FF86D3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 xml:space="preserve"> (those children who are confident to do this.) </w:t>
            </w:r>
          </w:p>
        </w:tc>
      </w:tr>
      <w:tr w:rsidR="77D1F949" w:rsidTr="6750ECF6" w14:paraId="456CB9A8">
        <w:tc>
          <w:tcPr>
            <w:tcW w:w="9360" w:type="dxa"/>
            <w:tcMar/>
            <w:vAlign w:val="top"/>
          </w:tcPr>
          <w:p w:rsidR="12CA5AAD" w:rsidP="6750ECF6" w:rsidRDefault="12CA5AAD" w14:paraId="725E5382" w14:textId="36115F99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Any other queries:</w:t>
            </w:r>
            <w:r w:rsidRPr="6750ECF6" w:rsidR="10517E87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 xml:space="preserve">  </w:t>
            </w:r>
            <w:r w:rsidRPr="6750ECF6" w:rsidR="043E4EB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Could we get the PCSO to visit the school/older children about being safe in the community? (PC Matt)</w:t>
            </w:r>
          </w:p>
          <w:p w:rsidR="12CA5AAD" w:rsidP="6750ECF6" w:rsidRDefault="12CA5AAD" w14:paraId="69E0DA35" w14:textId="4175FD71">
            <w:pPr>
              <w:pStyle w:val="ListParagraph"/>
              <w:numPr>
                <w:ilvl w:val="0"/>
                <w:numId w:val="3"/>
              </w:num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50ECF6" w:rsidR="043E4EB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  <w:t>How do we improve the way the children use the toilets? The doors aren’t high enough, food is being eaten in there, cleanliness. Could we use tickets/passes or bands for children to have permission to enter the school/toilets during break and lunch.</w:t>
            </w:r>
          </w:p>
        </w:tc>
      </w:tr>
      <w:tr w:rsidR="77D1F949" w:rsidTr="6750ECF6" w14:paraId="586D6250">
        <w:tc>
          <w:tcPr>
            <w:tcW w:w="9360" w:type="dxa"/>
            <w:tcMar/>
            <w:vAlign w:val="top"/>
          </w:tcPr>
          <w:p w:rsidR="61616AED" w:rsidP="6750ECF6" w:rsidRDefault="61616AED" w14:paraId="3F712970" w14:textId="37F96942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6750ECF6" w:rsidR="77D1F94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Date of next meeting:</w:t>
            </w:r>
          </w:p>
          <w:p w:rsidR="61616AED" w:rsidP="6750ECF6" w:rsidRDefault="61616AED" w14:paraId="11BC69A2" w14:textId="4F36A31D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</w:pPr>
            <w:r w:rsidRPr="6750ECF6" w:rsidR="0841B1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16</w:t>
            </w:r>
            <w:r w:rsidRPr="6750ECF6" w:rsidR="1BF6702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.</w:t>
            </w:r>
            <w:r w:rsidRPr="6750ECF6" w:rsidR="0C03E0E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12.</w:t>
            </w:r>
            <w:r w:rsidRPr="6750ECF6" w:rsidR="1BF67021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  <w:lang w:val="en-GB"/>
              </w:rPr>
              <w:t>24</w:t>
            </w:r>
          </w:p>
          <w:p w:rsidR="77D1F949" w:rsidP="77D1F949" w:rsidRDefault="77D1F949" w14:paraId="5A1DEE0D" w14:textId="5D48C23A">
            <w:pPr>
              <w:spacing w:line="259" w:lineRule="auto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xmlns:wp14="http://schemas.microsoft.com/office/word/2010/wordml" w:rsidP="77D1F949" w14:paraId="2C078E63" wp14:textId="16D0CBD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e564a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5ad8a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257129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4ecd4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ad508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B6C29F0"/>
    <w:rsid w:val="005D289E"/>
    <w:rsid w:val="0160D41D"/>
    <w:rsid w:val="01CB6091"/>
    <w:rsid w:val="01E6E8FE"/>
    <w:rsid w:val="01F139FD"/>
    <w:rsid w:val="0213F062"/>
    <w:rsid w:val="026D0CFC"/>
    <w:rsid w:val="02CB4205"/>
    <w:rsid w:val="0314679F"/>
    <w:rsid w:val="03AE87EB"/>
    <w:rsid w:val="03D8259C"/>
    <w:rsid w:val="043E4EB1"/>
    <w:rsid w:val="04666967"/>
    <w:rsid w:val="04680960"/>
    <w:rsid w:val="0482FC49"/>
    <w:rsid w:val="0483EE7A"/>
    <w:rsid w:val="04C6673A"/>
    <w:rsid w:val="050162D0"/>
    <w:rsid w:val="0520D878"/>
    <w:rsid w:val="052FFBFC"/>
    <w:rsid w:val="05C389D0"/>
    <w:rsid w:val="05C5AE68"/>
    <w:rsid w:val="05DAA6F4"/>
    <w:rsid w:val="07AEB22D"/>
    <w:rsid w:val="07C4E01A"/>
    <w:rsid w:val="0841B119"/>
    <w:rsid w:val="087015CF"/>
    <w:rsid w:val="08D88F92"/>
    <w:rsid w:val="0925BFD4"/>
    <w:rsid w:val="096627BF"/>
    <w:rsid w:val="09B73821"/>
    <w:rsid w:val="09C7EE3A"/>
    <w:rsid w:val="09D48C8C"/>
    <w:rsid w:val="09D61152"/>
    <w:rsid w:val="0A001714"/>
    <w:rsid w:val="0A0CAC63"/>
    <w:rsid w:val="0A0CAC63"/>
    <w:rsid w:val="0A94FB81"/>
    <w:rsid w:val="0AA037E8"/>
    <w:rsid w:val="0ACAA8C8"/>
    <w:rsid w:val="0C03E0E9"/>
    <w:rsid w:val="0C4E4059"/>
    <w:rsid w:val="0C8C5CD5"/>
    <w:rsid w:val="0CA4CDC7"/>
    <w:rsid w:val="0D675637"/>
    <w:rsid w:val="0DB4069F"/>
    <w:rsid w:val="0DBEE950"/>
    <w:rsid w:val="0E163ECB"/>
    <w:rsid w:val="0E235B5E"/>
    <w:rsid w:val="0E669909"/>
    <w:rsid w:val="0E6C0308"/>
    <w:rsid w:val="0EC39C7E"/>
    <w:rsid w:val="0F55D3CF"/>
    <w:rsid w:val="0F9401A2"/>
    <w:rsid w:val="0FBF2BBF"/>
    <w:rsid w:val="10517E87"/>
    <w:rsid w:val="108BC3F6"/>
    <w:rsid w:val="116A7D15"/>
    <w:rsid w:val="1194D620"/>
    <w:rsid w:val="11A89FA6"/>
    <w:rsid w:val="11ACC17A"/>
    <w:rsid w:val="11D4CF08"/>
    <w:rsid w:val="12361A71"/>
    <w:rsid w:val="12A24B43"/>
    <w:rsid w:val="12CA5AAD"/>
    <w:rsid w:val="136FCB6A"/>
    <w:rsid w:val="13A0B4A8"/>
    <w:rsid w:val="13AF3EA2"/>
    <w:rsid w:val="140976E8"/>
    <w:rsid w:val="142BBC2A"/>
    <w:rsid w:val="15042BB1"/>
    <w:rsid w:val="15AD7BB3"/>
    <w:rsid w:val="1601C9EF"/>
    <w:rsid w:val="166A0B4A"/>
    <w:rsid w:val="166A67B5"/>
    <w:rsid w:val="16703F04"/>
    <w:rsid w:val="167CCEC2"/>
    <w:rsid w:val="16F812C5"/>
    <w:rsid w:val="17443274"/>
    <w:rsid w:val="17DE97D5"/>
    <w:rsid w:val="18259A23"/>
    <w:rsid w:val="18A8CD3D"/>
    <w:rsid w:val="18B7F880"/>
    <w:rsid w:val="19814104"/>
    <w:rsid w:val="19D01B29"/>
    <w:rsid w:val="1A263432"/>
    <w:rsid w:val="1AA0C4C8"/>
    <w:rsid w:val="1AA1BA39"/>
    <w:rsid w:val="1B59E12C"/>
    <w:rsid w:val="1B8C386F"/>
    <w:rsid w:val="1B98BBFE"/>
    <w:rsid w:val="1BB3455B"/>
    <w:rsid w:val="1BCBA54A"/>
    <w:rsid w:val="1BF67021"/>
    <w:rsid w:val="1C7A960E"/>
    <w:rsid w:val="1CDFEF1B"/>
    <w:rsid w:val="1CF5B18D"/>
    <w:rsid w:val="1E06F200"/>
    <w:rsid w:val="1E1CE1E3"/>
    <w:rsid w:val="1E391F4D"/>
    <w:rsid w:val="1E60566A"/>
    <w:rsid w:val="1EED6540"/>
    <w:rsid w:val="1F95C722"/>
    <w:rsid w:val="1FA2C261"/>
    <w:rsid w:val="207526DE"/>
    <w:rsid w:val="20DB8C5D"/>
    <w:rsid w:val="20E3C81D"/>
    <w:rsid w:val="2103844A"/>
    <w:rsid w:val="21A16166"/>
    <w:rsid w:val="21BA5751"/>
    <w:rsid w:val="22315C78"/>
    <w:rsid w:val="225E32BD"/>
    <w:rsid w:val="22AED4A5"/>
    <w:rsid w:val="22DA6323"/>
    <w:rsid w:val="238BAD9B"/>
    <w:rsid w:val="2469226A"/>
    <w:rsid w:val="246D035B"/>
    <w:rsid w:val="24763384"/>
    <w:rsid w:val="24ABA41E"/>
    <w:rsid w:val="2545051A"/>
    <w:rsid w:val="25741EE3"/>
    <w:rsid w:val="258BCF63"/>
    <w:rsid w:val="285FF4F1"/>
    <w:rsid w:val="291A20E9"/>
    <w:rsid w:val="2A163888"/>
    <w:rsid w:val="2A56CC65"/>
    <w:rsid w:val="2AA74CB7"/>
    <w:rsid w:val="2ACB2E59"/>
    <w:rsid w:val="2AE0759E"/>
    <w:rsid w:val="2AF5595B"/>
    <w:rsid w:val="2B546C38"/>
    <w:rsid w:val="2B642205"/>
    <w:rsid w:val="2B71A537"/>
    <w:rsid w:val="2B895F29"/>
    <w:rsid w:val="2BF29CC6"/>
    <w:rsid w:val="2BF9519E"/>
    <w:rsid w:val="2CE9B573"/>
    <w:rsid w:val="2E3A2A3A"/>
    <w:rsid w:val="2F9849B0"/>
    <w:rsid w:val="2FEB2B0E"/>
    <w:rsid w:val="2FF86D31"/>
    <w:rsid w:val="30213EF6"/>
    <w:rsid w:val="30BA8219"/>
    <w:rsid w:val="31901DE6"/>
    <w:rsid w:val="31B760D5"/>
    <w:rsid w:val="31CD8817"/>
    <w:rsid w:val="31EDAEDA"/>
    <w:rsid w:val="3211FBDE"/>
    <w:rsid w:val="332DDFB1"/>
    <w:rsid w:val="33AEC25D"/>
    <w:rsid w:val="3403EC42"/>
    <w:rsid w:val="347F59DA"/>
    <w:rsid w:val="3497A171"/>
    <w:rsid w:val="354D1CD4"/>
    <w:rsid w:val="35702A19"/>
    <w:rsid w:val="35A9557F"/>
    <w:rsid w:val="35CC6E8B"/>
    <w:rsid w:val="35DC93C4"/>
    <w:rsid w:val="36C8C9FE"/>
    <w:rsid w:val="36EF6A21"/>
    <w:rsid w:val="371260E4"/>
    <w:rsid w:val="3735C248"/>
    <w:rsid w:val="3746FB46"/>
    <w:rsid w:val="37BCE189"/>
    <w:rsid w:val="37ED5963"/>
    <w:rsid w:val="395877B1"/>
    <w:rsid w:val="39652D6E"/>
    <w:rsid w:val="397747C7"/>
    <w:rsid w:val="39B9DA14"/>
    <w:rsid w:val="39EC7361"/>
    <w:rsid w:val="3AA3EF4D"/>
    <w:rsid w:val="3B1599AF"/>
    <w:rsid w:val="3B42F73E"/>
    <w:rsid w:val="3B6C29F0"/>
    <w:rsid w:val="3BBA1C55"/>
    <w:rsid w:val="3C26E020"/>
    <w:rsid w:val="3C8F78CE"/>
    <w:rsid w:val="3DA01FBB"/>
    <w:rsid w:val="3DC2B081"/>
    <w:rsid w:val="3E596E4D"/>
    <w:rsid w:val="3EE54384"/>
    <w:rsid w:val="3FE6F23D"/>
    <w:rsid w:val="4022A319"/>
    <w:rsid w:val="402D7429"/>
    <w:rsid w:val="41918BBA"/>
    <w:rsid w:val="42091C45"/>
    <w:rsid w:val="4234DCCA"/>
    <w:rsid w:val="426BEBE9"/>
    <w:rsid w:val="4316BFBC"/>
    <w:rsid w:val="436A1323"/>
    <w:rsid w:val="4383272D"/>
    <w:rsid w:val="459FCE58"/>
    <w:rsid w:val="45E4791F"/>
    <w:rsid w:val="45F4514E"/>
    <w:rsid w:val="460C7951"/>
    <w:rsid w:val="46395CCA"/>
    <w:rsid w:val="46405115"/>
    <w:rsid w:val="468A3D6C"/>
    <w:rsid w:val="46A1F863"/>
    <w:rsid w:val="46BB77A1"/>
    <w:rsid w:val="46D90A5E"/>
    <w:rsid w:val="47370FC4"/>
    <w:rsid w:val="4737524C"/>
    <w:rsid w:val="4748EB9E"/>
    <w:rsid w:val="476F1172"/>
    <w:rsid w:val="4796E708"/>
    <w:rsid w:val="482DE7BB"/>
    <w:rsid w:val="483592DF"/>
    <w:rsid w:val="48379F03"/>
    <w:rsid w:val="48ABF4E8"/>
    <w:rsid w:val="48B9B7FB"/>
    <w:rsid w:val="48E9A66B"/>
    <w:rsid w:val="49201814"/>
    <w:rsid w:val="497A6C70"/>
    <w:rsid w:val="4995B446"/>
    <w:rsid w:val="4A6F5C0A"/>
    <w:rsid w:val="4A79B715"/>
    <w:rsid w:val="4AC8001D"/>
    <w:rsid w:val="4BFCEDE2"/>
    <w:rsid w:val="4C0E5DE3"/>
    <w:rsid w:val="4C31F031"/>
    <w:rsid w:val="4CD36E52"/>
    <w:rsid w:val="4CEBCB04"/>
    <w:rsid w:val="4CF8BFA9"/>
    <w:rsid w:val="4D25020D"/>
    <w:rsid w:val="4D4E7EAD"/>
    <w:rsid w:val="4DC78148"/>
    <w:rsid w:val="4DCC5F4F"/>
    <w:rsid w:val="4E0D0AE5"/>
    <w:rsid w:val="4E86CA3C"/>
    <w:rsid w:val="4F438AAB"/>
    <w:rsid w:val="4F81809E"/>
    <w:rsid w:val="4FED8A84"/>
    <w:rsid w:val="517711EA"/>
    <w:rsid w:val="51B4D0E1"/>
    <w:rsid w:val="5205C33D"/>
    <w:rsid w:val="52670368"/>
    <w:rsid w:val="527E1F1E"/>
    <w:rsid w:val="5296694B"/>
    <w:rsid w:val="52AACEB2"/>
    <w:rsid w:val="5303A0B8"/>
    <w:rsid w:val="53F7F106"/>
    <w:rsid w:val="541447C5"/>
    <w:rsid w:val="54500355"/>
    <w:rsid w:val="54AB4750"/>
    <w:rsid w:val="55840311"/>
    <w:rsid w:val="5606A266"/>
    <w:rsid w:val="57086EB0"/>
    <w:rsid w:val="571FF4B9"/>
    <w:rsid w:val="57204813"/>
    <w:rsid w:val="5757B394"/>
    <w:rsid w:val="5787A417"/>
    <w:rsid w:val="5792ED84"/>
    <w:rsid w:val="57CA0822"/>
    <w:rsid w:val="58C4C401"/>
    <w:rsid w:val="58E7B8E8"/>
    <w:rsid w:val="58F2B17E"/>
    <w:rsid w:val="58F78E6D"/>
    <w:rsid w:val="5A5C5066"/>
    <w:rsid w:val="5ABEB6F4"/>
    <w:rsid w:val="5AFC1E25"/>
    <w:rsid w:val="5AFF0C9C"/>
    <w:rsid w:val="5B306CE0"/>
    <w:rsid w:val="5B4FB7B4"/>
    <w:rsid w:val="5B536E08"/>
    <w:rsid w:val="5B7B2792"/>
    <w:rsid w:val="5BEF22EE"/>
    <w:rsid w:val="5BFD1333"/>
    <w:rsid w:val="5C2B30CE"/>
    <w:rsid w:val="5C7B577C"/>
    <w:rsid w:val="5CC03BFA"/>
    <w:rsid w:val="5CE87CFB"/>
    <w:rsid w:val="5DBB2A0B"/>
    <w:rsid w:val="5DC272C3"/>
    <w:rsid w:val="5EAB3550"/>
    <w:rsid w:val="5EDAB1D7"/>
    <w:rsid w:val="5F56FA6C"/>
    <w:rsid w:val="609F792E"/>
    <w:rsid w:val="60C6CAAA"/>
    <w:rsid w:val="61155E00"/>
    <w:rsid w:val="61616AED"/>
    <w:rsid w:val="61BE2A80"/>
    <w:rsid w:val="629122D0"/>
    <w:rsid w:val="62D1E93A"/>
    <w:rsid w:val="62DF5431"/>
    <w:rsid w:val="6402D4D9"/>
    <w:rsid w:val="6430B494"/>
    <w:rsid w:val="6457DB55"/>
    <w:rsid w:val="64647722"/>
    <w:rsid w:val="64CC8C8A"/>
    <w:rsid w:val="650A4AA4"/>
    <w:rsid w:val="650D192D"/>
    <w:rsid w:val="6538E3F2"/>
    <w:rsid w:val="653C98BD"/>
    <w:rsid w:val="6543DEF0"/>
    <w:rsid w:val="6565517D"/>
    <w:rsid w:val="65AF8460"/>
    <w:rsid w:val="66984E2B"/>
    <w:rsid w:val="66AEBF74"/>
    <w:rsid w:val="66B17680"/>
    <w:rsid w:val="674B54C1"/>
    <w:rsid w:val="6750ECF6"/>
    <w:rsid w:val="6769F9D7"/>
    <w:rsid w:val="68C144A8"/>
    <w:rsid w:val="69168792"/>
    <w:rsid w:val="693847D9"/>
    <w:rsid w:val="6947DAC3"/>
    <w:rsid w:val="6970138A"/>
    <w:rsid w:val="6A9D8F3F"/>
    <w:rsid w:val="6AF49897"/>
    <w:rsid w:val="6B1CBD70"/>
    <w:rsid w:val="6BCB02CD"/>
    <w:rsid w:val="6BF3304E"/>
    <w:rsid w:val="6C1334EE"/>
    <w:rsid w:val="6C96D364"/>
    <w:rsid w:val="6C9E3686"/>
    <w:rsid w:val="6CD874DA"/>
    <w:rsid w:val="6D70DFC6"/>
    <w:rsid w:val="6DACF55D"/>
    <w:rsid w:val="6E622E0B"/>
    <w:rsid w:val="6EEF1A35"/>
    <w:rsid w:val="6EF952FD"/>
    <w:rsid w:val="6F4364BF"/>
    <w:rsid w:val="6F63B0A5"/>
    <w:rsid w:val="6F750BBC"/>
    <w:rsid w:val="6F7C0272"/>
    <w:rsid w:val="6FAC544F"/>
    <w:rsid w:val="70049152"/>
    <w:rsid w:val="7012B04B"/>
    <w:rsid w:val="70C3D7FE"/>
    <w:rsid w:val="70CE44BC"/>
    <w:rsid w:val="710D3A5B"/>
    <w:rsid w:val="719EDB6E"/>
    <w:rsid w:val="71CB4A9F"/>
    <w:rsid w:val="72052809"/>
    <w:rsid w:val="7213EF5F"/>
    <w:rsid w:val="7263B13E"/>
    <w:rsid w:val="73A1ECC1"/>
    <w:rsid w:val="75CB24E3"/>
    <w:rsid w:val="77D1F949"/>
    <w:rsid w:val="783F1471"/>
    <w:rsid w:val="78F22C53"/>
    <w:rsid w:val="79155F3F"/>
    <w:rsid w:val="79473EC8"/>
    <w:rsid w:val="79A2E456"/>
    <w:rsid w:val="7B02F77C"/>
    <w:rsid w:val="7B3C11E7"/>
    <w:rsid w:val="7B7ECE61"/>
    <w:rsid w:val="7BA1219F"/>
    <w:rsid w:val="7C2D3E8C"/>
    <w:rsid w:val="7CC6125D"/>
    <w:rsid w:val="7DC10A30"/>
    <w:rsid w:val="7DEFA8C7"/>
    <w:rsid w:val="7E578ED1"/>
    <w:rsid w:val="7E8631BC"/>
    <w:rsid w:val="7ED5DA31"/>
    <w:rsid w:val="7EE78530"/>
    <w:rsid w:val="7F1C7844"/>
    <w:rsid w:val="7F4C28AF"/>
    <w:rsid w:val="7F58C2B7"/>
    <w:rsid w:val="7F66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C29F0"/>
  <w15:chartTrackingRefBased/>
  <w15:docId w15:val="{BC7A8CF3-2377-48A9-AE2F-BD25947615B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8ad7da238f914663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8" ma:contentTypeDescription="Create a new document." ma:contentTypeScope="" ma:versionID="4b55a77e649fbd292a428486c2fbda63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25a049b4d3648c69a78ab999c2108357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BB6273-80FD-4FEE-9998-28F59E61D7BB}"/>
</file>

<file path=customXml/itemProps2.xml><?xml version="1.0" encoding="utf-8"?>
<ds:datastoreItem xmlns:ds="http://schemas.openxmlformats.org/officeDocument/2006/customXml" ds:itemID="{C0816B82-C200-43C3-92CD-F616AB64C0AF}"/>
</file>

<file path=customXml/itemProps3.xml><?xml version="1.0" encoding="utf-8"?>
<ds:datastoreItem xmlns:ds="http://schemas.openxmlformats.org/officeDocument/2006/customXml" ds:itemID="{C9081861-1B33-4975-886B-51E3AD75D57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 St Amand (Maes yr Haul Primary School)</dc:creator>
  <keywords/>
  <dc:description/>
  <lastModifiedBy>J Kenifick (Maes yr Haul Primary School)</lastModifiedBy>
  <dcterms:created xsi:type="dcterms:W3CDTF">2022-11-10T21:27:41.0000000Z</dcterms:created>
  <dcterms:modified xsi:type="dcterms:W3CDTF">2024-11-25T14:41:41.1306103Z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