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1D6B6DA" w14:paraId="61EF8547" wp14:textId="5318170D">
      <w:pPr>
        <w:spacing w:after="16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1D6B6DA" w:rsidR="5BA63C8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Pupil Council Agenda</w:t>
      </w:r>
    </w:p>
    <w:p xmlns:wp14="http://schemas.microsoft.com/office/word/2010/wordml" w:rsidP="61D6B6DA" w14:paraId="0C4004ED" wp14:textId="3842B1E2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61D6B6DA" w:rsidTr="24997200" w14:paraId="248F9581">
        <w:trPr>
          <w:trHeight w:val="2805"/>
        </w:trPr>
        <w:tc>
          <w:tcPr>
            <w:tcW w:w="9360" w:type="dxa"/>
            <w:tcMar/>
            <w:vAlign w:val="top"/>
          </w:tcPr>
          <w:p w:rsidR="61D6B6DA" w:rsidP="5529E0F4" w:rsidRDefault="61D6B6DA" w14:paraId="70CDC92C" w14:textId="7214104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29E0F4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Council:</w:t>
            </w:r>
            <w:r w:rsidRPr="5529E0F4" w:rsidR="7F1C84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Eco Committee</w:t>
            </w:r>
          </w:p>
          <w:p w:rsidR="61D6B6DA" w:rsidP="50578155" w:rsidRDefault="61D6B6DA" w14:paraId="7974448A" w14:textId="71BADBF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0578155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Date:</w:t>
            </w:r>
            <w:r w:rsidRPr="50578155" w:rsidR="779984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50578155" w:rsidR="5D8899E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18.03.</w:t>
            </w:r>
            <w:r w:rsidRPr="50578155" w:rsidR="1364F4F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24</w:t>
            </w:r>
          </w:p>
          <w:p w:rsidR="61D6B6DA" w:rsidP="698E3082" w:rsidRDefault="61D6B6DA" w14:paraId="304E5AA4" w14:textId="4AEBED0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98E3082" w:rsidR="2918930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Teacher </w:t>
            </w:r>
            <w:r w:rsidRPr="698E3082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Attendees:</w:t>
            </w:r>
            <w:r w:rsidRPr="698E3082" w:rsidR="0BF6BD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M</w:t>
            </w:r>
            <w:r w:rsidRPr="698E3082" w:rsidR="100551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iss Cook</w:t>
            </w:r>
          </w:p>
          <w:p w:rsidR="620E1CBB" w:rsidP="620E1CBB" w:rsidRDefault="620E1CBB" w14:paraId="3C6C31C0" w14:textId="41AD4D1B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  <w:p w:rsidR="37C61B67" w:rsidP="24997200" w:rsidRDefault="37C61B67" w14:paraId="281D9A83" w14:textId="0878D834">
            <w:pPr>
              <w:pStyle w:val="Normal"/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</w:p>
          <w:p w:rsidR="37C61B67" w:rsidP="24997200" w:rsidRDefault="37C61B67" w14:paraId="58801511" w14:textId="35D7EA3B">
            <w:pPr>
              <w:pStyle w:val="Normal"/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  <w:r w:rsidRPr="24997200" w:rsidR="5F5674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Carys </w:t>
            </w:r>
          </w:p>
          <w:p w:rsidR="37C61B67" w:rsidP="24997200" w:rsidRDefault="37C61B67" w14:paraId="713D9795" w14:textId="3614D29D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4997200" w:rsidR="48F72B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Amelie</w:t>
            </w:r>
            <w:r w:rsidRPr="24997200" w:rsidR="5C5A8E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24997200" w:rsidR="6CD0A29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24997200" w:rsidR="0646DC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Emery </w:t>
            </w:r>
          </w:p>
          <w:p w:rsidR="61D6B6DA" w:rsidP="24997200" w:rsidRDefault="61D6B6DA" w14:paraId="2C0513E8" w14:textId="0003A1EE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4997200" w:rsidR="10D8522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Eva</w:t>
            </w:r>
            <w:r w:rsidRPr="24997200" w:rsidR="0E1C29E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24997200" w:rsidR="10D8522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24997200" w:rsidR="000401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Amelia</w:t>
            </w:r>
          </w:p>
          <w:p w:rsidR="61D6B6DA" w:rsidP="24997200" w:rsidRDefault="61D6B6DA" w14:paraId="07B952C8" w14:textId="4BD33B0F">
            <w:pPr>
              <w:pStyle w:val="Normal"/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  <w:r w:rsidRPr="24997200" w:rsidR="540EAD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Fran</w:t>
            </w:r>
            <w:r w:rsidRPr="24997200" w:rsidR="0C411C7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24997200" w:rsidR="540EAD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Harri </w:t>
            </w:r>
          </w:p>
        </w:tc>
      </w:tr>
      <w:tr w:rsidR="61D6B6DA" w:rsidTr="24997200" w14:paraId="01F0E13B">
        <w:tc>
          <w:tcPr>
            <w:tcW w:w="9360" w:type="dxa"/>
            <w:tcMar/>
            <w:vAlign w:val="top"/>
          </w:tcPr>
          <w:p w:rsidR="61D6B6DA" w:rsidP="016535E3" w:rsidRDefault="61D6B6DA" w14:paraId="79038279" w14:textId="3EC5DC4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79F7060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Agenda items:</w:t>
            </w:r>
          </w:p>
          <w:p w:rsidR="1B3DBE6E" w:rsidP="50673F32" w:rsidRDefault="1B3DBE6E" w14:paraId="7ECF454B" w14:textId="5B724490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673F32" w:rsidR="1B3DBE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Discuss the resource charts to </w:t>
            </w:r>
            <w:r w:rsidRPr="50673F32" w:rsidR="1B3DBE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monitor</w:t>
            </w:r>
            <w:r w:rsidRPr="50673F32" w:rsidR="1B3DBE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pen and pencil waste. Are they being used? Use 3RJ as an example. </w:t>
            </w:r>
            <w:r w:rsidRPr="50673F32" w:rsidR="441CFFE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Resource cost list – discuss and check which year groups are doing well and why.</w:t>
            </w:r>
          </w:p>
          <w:p w:rsidR="61D6B6DA" w:rsidP="50673F32" w:rsidRDefault="61D6B6DA" w14:paraId="6AD01DA6" w14:textId="1F64DC7D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673F32" w:rsidR="16BE369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Review </w:t>
            </w:r>
            <w:r w:rsidRPr="50673F32" w:rsidR="6F62DB4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action plan. </w:t>
            </w:r>
          </w:p>
          <w:p w:rsidR="2F2318EC" w:rsidP="50673F32" w:rsidRDefault="2F2318EC" w14:paraId="5FE7EC5E" w14:textId="5D06FB88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673F32" w:rsidR="2F2318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Hand out travel survey sheets to do this week or first week after </w:t>
            </w:r>
            <w:r w:rsidRPr="50673F32" w:rsidR="678E7AB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Easter. </w:t>
            </w:r>
          </w:p>
          <w:p w:rsidR="5554BDCA" w:rsidP="0AC8D551" w:rsidRDefault="5554BDCA" w14:paraId="33CCD9BC" w14:textId="2ADB61EC">
            <w:pPr>
              <w:pStyle w:val="Normal"/>
              <w:shd w:val="clear" w:color="auto" w:fill="FFFFFF" w:themeFill="background1"/>
              <w:spacing w:before="0" w:beforeAutospacing="off" w:after="0" w:afterAutospacing="off"/>
              <w:ind w:left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US"/>
              </w:rPr>
            </w:pPr>
            <w:r w:rsidRPr="0AC8D551" w:rsidR="5554BDC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US"/>
              </w:rPr>
              <w:t xml:space="preserve"> </w:t>
            </w:r>
          </w:p>
          <w:p w:rsidR="61D6B6DA" w:rsidP="50673F32" w:rsidRDefault="61D6B6DA" w14:paraId="6544FFA6" w14:textId="2F61EF61">
            <w:pPr>
              <w:pStyle w:val="ListParagraph"/>
              <w:numPr>
                <w:ilvl w:val="0"/>
                <w:numId w:val="14"/>
              </w:numPr>
              <w:shd w:val="clear" w:color="auto" w:fill="FFFFFF" w:themeFill="background1"/>
              <w:spacing w:before="0" w:beforeAutospacing="off" w:after="0" w:afterAutospacing="off"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673F32" w:rsidR="1FCCC9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Discuss Walk to work week. </w:t>
            </w:r>
            <w:r w:rsidRPr="50673F32" w:rsidR="395161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</w:p>
        </w:tc>
      </w:tr>
      <w:tr w:rsidR="61D6B6DA" w:rsidTr="24997200" w14:paraId="49AF95DA">
        <w:tc>
          <w:tcPr>
            <w:tcW w:w="9360" w:type="dxa"/>
            <w:tcMar/>
            <w:vAlign w:val="top"/>
          </w:tcPr>
          <w:p w:rsidR="61D6B6DA" w:rsidP="61D6B6DA" w:rsidRDefault="61D6B6DA" w14:paraId="05300181" w14:textId="3C87F31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1D6B6DA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Minutes:</w:t>
            </w:r>
          </w:p>
          <w:p w:rsidR="61D6B6DA" w:rsidP="5529E0F4" w:rsidRDefault="61D6B6DA" w14:paraId="33644B95" w14:textId="0E8C9F0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79F7060" w:rsidR="69C1FE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(What was discussed)</w:t>
            </w:r>
          </w:p>
          <w:p w:rsidR="1BF4AE49" w:rsidP="50673F32" w:rsidRDefault="1BF4AE49" w14:paraId="71F656EA" w14:textId="2AEB0259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0673F32" w:rsidR="1BF4AE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Re capped on the actions from last meeting. </w:t>
            </w:r>
          </w:p>
          <w:p w:rsidR="1BF4AE49" w:rsidP="24997200" w:rsidRDefault="1BF4AE49" w14:paraId="0A18D106" w14:textId="12C411FD">
            <w:pPr>
              <w:pStyle w:val="ListParagraph"/>
              <w:numPr>
                <w:ilvl w:val="0"/>
                <w:numId w:val="17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4997200" w:rsidR="1BF4AE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Explained that the new bins are in the staff areas and that they will be </w:t>
            </w:r>
            <w:r w:rsidRPr="24997200" w:rsidR="2D7E9C2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moving</w:t>
            </w:r>
            <w:r w:rsidRPr="24997200" w:rsidR="1BF4AE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into classes </w:t>
            </w:r>
            <w:r w:rsidRPr="24997200" w:rsidR="1BF4AE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in the near future</w:t>
            </w:r>
            <w:r w:rsidRPr="24997200" w:rsidR="1BF4AE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. A new sign was made for the crisp bin as the staff have not </w:t>
            </w:r>
            <w:r w:rsidRPr="24997200" w:rsidR="1BF4AE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bee</w:t>
            </w:r>
            <w:r w:rsidRPr="24997200" w:rsidR="13A9618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n </w:t>
            </w:r>
            <w:r w:rsidRPr="24997200" w:rsidR="1BF4AE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using it correctly. </w:t>
            </w:r>
          </w:p>
          <w:p w:rsidR="2F41F2CB" w:rsidP="50673F32" w:rsidRDefault="2F41F2CB" w14:paraId="1196EBC9" w14:textId="1C1B977F">
            <w:pPr>
              <w:pStyle w:val="ListParagraph"/>
              <w:numPr>
                <w:ilvl w:val="0"/>
                <w:numId w:val="20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50673F32" w:rsidR="2F41F2C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The children said that the lights being switched off is getting better and the Year 6 helpers are also shutting everything down in the </w:t>
            </w:r>
            <w:r w:rsidRPr="50673F32" w:rsidR="2F41F2C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halls. </w:t>
            </w:r>
          </w:p>
          <w:p w:rsidR="61D6B6DA" w:rsidP="50673F32" w:rsidRDefault="61D6B6DA" w14:paraId="333843C8" w14:textId="06CD68F5">
            <w:pPr>
              <w:pStyle w:val="ListParagraph"/>
              <w:numPr>
                <w:ilvl w:val="0"/>
                <w:numId w:val="22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673F32" w:rsidR="14FAFB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Re capped on the travel charts </w:t>
            </w:r>
            <w:r w:rsidRPr="50673F32" w:rsidR="0E6DB0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explained th</w:t>
            </w:r>
            <w:r w:rsidRPr="50673F32" w:rsidR="13AE428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at we would try and do these again at the </w:t>
            </w:r>
            <w:r w:rsidRPr="50673F32" w:rsidR="13AE428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beginning</w:t>
            </w:r>
            <w:r w:rsidRPr="50673F32" w:rsidR="13AE428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of next term. </w:t>
            </w:r>
          </w:p>
          <w:p w:rsidR="13AE428C" w:rsidP="50673F32" w:rsidRDefault="13AE428C" w14:paraId="27B2191D" w14:textId="20D2EA78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673F32" w:rsidR="13AE428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The national Walk to School week </w:t>
            </w:r>
            <w:r w:rsidRPr="50673F32" w:rsidR="13AE428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beginning</w:t>
            </w:r>
            <w:r w:rsidRPr="50673F32" w:rsidR="13AE428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May 20</w:t>
            </w:r>
            <w:r w:rsidRPr="50673F32" w:rsidR="13AE428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</w:rPr>
              <w:t>th</w:t>
            </w:r>
            <w:r w:rsidRPr="50673F32" w:rsidR="13AE428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so the children would like to take part in this. We will create posters and send messages to all the parent/ carers. </w:t>
            </w:r>
          </w:p>
          <w:p w:rsidR="61D6B6DA" w:rsidP="50673F32" w:rsidRDefault="61D6B6DA" w14:paraId="6BBDD159" w14:textId="69FF5074">
            <w:pPr>
              <w:pStyle w:val="ListParagraph"/>
              <w:numPr>
                <w:ilvl w:val="0"/>
                <w:numId w:val="2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673F32" w:rsidR="0ECCA16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Children were concerned about </w:t>
            </w:r>
            <w:r w:rsidRPr="50673F32" w:rsidR="0ECCA16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the </w:t>
            </w:r>
            <w:r w:rsidRPr="50673F32" w:rsidR="0BDE2FC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waste of jumpers in lost property. Together we created a message to ask for all items to be labelled to help us reduce our waste. This</w:t>
            </w:r>
            <w:r w:rsidRPr="50673F32" w:rsidR="529EAD1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was emailed to admin and asked to be sent out to all families. </w:t>
            </w:r>
          </w:p>
          <w:p w:rsidR="529EAD13" w:rsidP="50673F32" w:rsidRDefault="529EAD13" w14:paraId="1C0D4302" w14:textId="54FCA904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673F32" w:rsidR="529EAD1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The children would like to wash and sell the remaining items that are in lost property now and sell these in a stall</w:t>
            </w:r>
            <w:r w:rsidRPr="50673F32" w:rsidR="17AA28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in the summer. Details around this to be arranged next term. </w:t>
            </w:r>
          </w:p>
          <w:p w:rsidR="61D6B6DA" w:rsidP="50673F32" w:rsidRDefault="61D6B6DA" w14:paraId="1E756F75" w14:textId="08931A73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61D6B6DA" w:rsidTr="24997200" w14:paraId="4C1ECD08">
        <w:tc>
          <w:tcPr>
            <w:tcW w:w="9360" w:type="dxa"/>
            <w:tcMar/>
            <w:vAlign w:val="top"/>
          </w:tcPr>
          <w:p w:rsidR="61D6B6DA" w:rsidP="5529E0F4" w:rsidRDefault="61D6B6DA" w14:paraId="770E8A04" w14:textId="5D34F633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673F32" w:rsidR="1CF655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Ideas from the meeting:</w:t>
            </w:r>
          </w:p>
          <w:p w:rsidR="61D6B6DA" w:rsidP="50673F32" w:rsidRDefault="61D6B6DA" w14:paraId="0502DF2E" w14:textId="7299E3D9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673F32" w:rsidR="7D6331A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Prepare for the Walk to school week. </w:t>
            </w:r>
          </w:p>
          <w:p w:rsidR="61D6B6DA" w:rsidP="50673F32" w:rsidRDefault="61D6B6DA" w14:paraId="034C58A1" w14:textId="11EC1BD0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673F32" w:rsidR="7D6331A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Plan the jumper sale. </w:t>
            </w:r>
          </w:p>
        </w:tc>
      </w:tr>
      <w:tr w:rsidR="61D6B6DA" w:rsidTr="24997200" w14:paraId="0C034B14">
        <w:tc>
          <w:tcPr>
            <w:tcW w:w="9360" w:type="dxa"/>
            <w:tcMar/>
            <w:vAlign w:val="top"/>
          </w:tcPr>
          <w:p w:rsidR="61D6B6DA" w:rsidP="61D6B6DA" w:rsidRDefault="61D6B6DA" w14:paraId="0462C298" w14:textId="54614F0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79F7060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Any other queries:</w:t>
            </w:r>
          </w:p>
          <w:p w:rsidR="61D6B6DA" w:rsidP="50673F32" w:rsidRDefault="61D6B6DA" w14:paraId="6C353589" w14:textId="43593168">
            <w:pPr>
              <w:pStyle w:val="Normal"/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US"/>
              </w:rPr>
            </w:pPr>
            <w:r w:rsidRPr="50673F32" w:rsidR="40699B4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US"/>
              </w:rPr>
              <w:t>DC/RJ t</w:t>
            </w:r>
            <w:r w:rsidRPr="50673F32" w:rsidR="416648F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US"/>
              </w:rPr>
              <w:t xml:space="preserve">o hand out travel surveys and gather data. </w:t>
            </w:r>
          </w:p>
          <w:p w:rsidR="61D6B6DA" w:rsidP="50673F32" w:rsidRDefault="61D6B6DA" w14:paraId="2FFAF56B" w14:textId="099C2617">
            <w:pPr>
              <w:pStyle w:val="Normal"/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US"/>
              </w:rPr>
            </w:pPr>
            <w:r w:rsidRPr="50673F32" w:rsidR="416648F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US"/>
              </w:rPr>
              <w:t xml:space="preserve">Inform whole school about walk to school week. </w:t>
            </w:r>
          </w:p>
        </w:tc>
      </w:tr>
      <w:tr w:rsidR="61D6B6DA" w:rsidTr="24997200" w14:paraId="5312C626">
        <w:tc>
          <w:tcPr>
            <w:tcW w:w="9360" w:type="dxa"/>
            <w:tcMar/>
            <w:vAlign w:val="top"/>
          </w:tcPr>
          <w:p w:rsidR="61D6B6DA" w:rsidP="61D6B6DA" w:rsidRDefault="61D6B6DA" w14:paraId="49FDA471" w14:textId="325D159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1D6B6DA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Date of next meeting:</w:t>
            </w:r>
          </w:p>
          <w:p w:rsidR="61D6B6DA" w:rsidP="50673F32" w:rsidRDefault="61D6B6DA" w14:paraId="6A1B933E" w14:textId="31D807D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0673F32" w:rsidR="6738BFD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1</w:t>
            </w:r>
            <w:r w:rsidRPr="50673F32" w:rsidR="2795F7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3</w:t>
            </w:r>
            <w:r w:rsidRPr="50673F32" w:rsidR="2795F7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</w:rPr>
              <w:t>th</w:t>
            </w:r>
            <w:r w:rsidRPr="50673F32" w:rsidR="2795F7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May 2024</w:t>
            </w:r>
          </w:p>
        </w:tc>
      </w:tr>
    </w:tbl>
    <w:p xmlns:wp14="http://schemas.microsoft.com/office/word/2010/wordml" w:rsidP="61D6B6DA" w14:paraId="2C078E63" wp14:textId="57B6E371">
      <w:pPr>
        <w:pStyle w:val="Normal"/>
      </w:pPr>
    </w:p>
    <w:p w:rsidR="2D248F20" w:rsidP="2D248F20" w:rsidRDefault="2D248F20" w14:paraId="60382FB4" w14:textId="0EC26EC8">
      <w:pPr>
        <w:pStyle w:val="Normal"/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</w:p>
    <w:p w:rsidR="7CC52A75" w:rsidP="7CC52A75" w:rsidRDefault="7CC52A75" w14:paraId="60A4E772" w14:textId="75C84930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sZCfwyUh" int2:invalidationBookmarkName="" int2:hashCode="8o1V++vS+funEB" int2:id="Q7VQrkQn">
      <int2:state int2:type="LegacyProofing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24">
    <w:nsid w:val="803e4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addac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f09f2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2b795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763ca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87db9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63fb0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3c12cf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a883d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40bca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68c8d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4ddac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8d3c8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3017b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3de99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645c1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af88b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ed4cb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b9dc5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77305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ca1bc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eac5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00ae1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8ef7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nsid w:val="1a5735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E3F37F"/>
    <w:rsid w:val="000401F1"/>
    <w:rsid w:val="003C06D4"/>
    <w:rsid w:val="0074F5B9"/>
    <w:rsid w:val="0079C061"/>
    <w:rsid w:val="00A5C207"/>
    <w:rsid w:val="01065533"/>
    <w:rsid w:val="01543815"/>
    <w:rsid w:val="016535E3"/>
    <w:rsid w:val="01878624"/>
    <w:rsid w:val="01BEF1AB"/>
    <w:rsid w:val="01C7B9F3"/>
    <w:rsid w:val="01DA775A"/>
    <w:rsid w:val="01DFBCD9"/>
    <w:rsid w:val="0240CB75"/>
    <w:rsid w:val="02D3F9B5"/>
    <w:rsid w:val="02DDF382"/>
    <w:rsid w:val="03062983"/>
    <w:rsid w:val="03221A39"/>
    <w:rsid w:val="03AE572A"/>
    <w:rsid w:val="03DD62C9"/>
    <w:rsid w:val="03E9183E"/>
    <w:rsid w:val="03EF57B8"/>
    <w:rsid w:val="04469F43"/>
    <w:rsid w:val="044C977E"/>
    <w:rsid w:val="0463948C"/>
    <w:rsid w:val="048479B1"/>
    <w:rsid w:val="04A35F90"/>
    <w:rsid w:val="04C424EB"/>
    <w:rsid w:val="05077415"/>
    <w:rsid w:val="05E0F52A"/>
    <w:rsid w:val="064198E5"/>
    <w:rsid w:val="0646DCC5"/>
    <w:rsid w:val="06CBFC0D"/>
    <w:rsid w:val="06D373F4"/>
    <w:rsid w:val="06E2444A"/>
    <w:rsid w:val="06E901E5"/>
    <w:rsid w:val="0718BC4E"/>
    <w:rsid w:val="079B0D5A"/>
    <w:rsid w:val="07A6C974"/>
    <w:rsid w:val="07BFF1D1"/>
    <w:rsid w:val="07F7EEFF"/>
    <w:rsid w:val="081D0D51"/>
    <w:rsid w:val="0845461D"/>
    <w:rsid w:val="0908CDC5"/>
    <w:rsid w:val="098434AD"/>
    <w:rsid w:val="09DDF55B"/>
    <w:rsid w:val="0A0F9A5B"/>
    <w:rsid w:val="0A5491D3"/>
    <w:rsid w:val="0A9E6671"/>
    <w:rsid w:val="0AC8D551"/>
    <w:rsid w:val="0BA7EDD4"/>
    <w:rsid w:val="0BBC7308"/>
    <w:rsid w:val="0BD7ABE6"/>
    <w:rsid w:val="0BDE2FC7"/>
    <w:rsid w:val="0BF6BDC6"/>
    <w:rsid w:val="0BFAABDB"/>
    <w:rsid w:val="0C0B1EC2"/>
    <w:rsid w:val="0C411C73"/>
    <w:rsid w:val="0D0C0186"/>
    <w:rsid w:val="0D18B740"/>
    <w:rsid w:val="0D6F4B92"/>
    <w:rsid w:val="0E1C29E2"/>
    <w:rsid w:val="0E4FB996"/>
    <w:rsid w:val="0E6DB02D"/>
    <w:rsid w:val="0EB487A1"/>
    <w:rsid w:val="0ECCA166"/>
    <w:rsid w:val="0ED8B044"/>
    <w:rsid w:val="0EFCA5BE"/>
    <w:rsid w:val="0F4C0CB9"/>
    <w:rsid w:val="0F79A3A2"/>
    <w:rsid w:val="0F825284"/>
    <w:rsid w:val="0FDA9720"/>
    <w:rsid w:val="0FE9752F"/>
    <w:rsid w:val="1005512E"/>
    <w:rsid w:val="104B5702"/>
    <w:rsid w:val="10505802"/>
    <w:rsid w:val="1051389B"/>
    <w:rsid w:val="10D85228"/>
    <w:rsid w:val="115C6FA9"/>
    <w:rsid w:val="115FB1A4"/>
    <w:rsid w:val="1170D006"/>
    <w:rsid w:val="11834545"/>
    <w:rsid w:val="11EC2863"/>
    <w:rsid w:val="125FA3B8"/>
    <w:rsid w:val="126323E5"/>
    <w:rsid w:val="12A5248F"/>
    <w:rsid w:val="1364F4FB"/>
    <w:rsid w:val="13737216"/>
    <w:rsid w:val="1389B504"/>
    <w:rsid w:val="13A5C8B3"/>
    <w:rsid w:val="13A96188"/>
    <w:rsid w:val="13AE428C"/>
    <w:rsid w:val="13AE4938"/>
    <w:rsid w:val="13D3590C"/>
    <w:rsid w:val="142EC34B"/>
    <w:rsid w:val="1448CFCC"/>
    <w:rsid w:val="147BCC44"/>
    <w:rsid w:val="148CBB83"/>
    <w:rsid w:val="14FAFBC8"/>
    <w:rsid w:val="15258565"/>
    <w:rsid w:val="15419914"/>
    <w:rsid w:val="15BE9052"/>
    <w:rsid w:val="15DFB2DA"/>
    <w:rsid w:val="16211CDD"/>
    <w:rsid w:val="163A1269"/>
    <w:rsid w:val="16A35006"/>
    <w:rsid w:val="16BE3699"/>
    <w:rsid w:val="1702BD5A"/>
    <w:rsid w:val="171E1B5E"/>
    <w:rsid w:val="173314DB"/>
    <w:rsid w:val="17AA28A9"/>
    <w:rsid w:val="17B35C79"/>
    <w:rsid w:val="184C350A"/>
    <w:rsid w:val="1853AD17"/>
    <w:rsid w:val="1866CEB5"/>
    <w:rsid w:val="18751A9C"/>
    <w:rsid w:val="189C62CE"/>
    <w:rsid w:val="189E8DBB"/>
    <w:rsid w:val="1915585B"/>
    <w:rsid w:val="19E1F6AF"/>
    <w:rsid w:val="1A39703C"/>
    <w:rsid w:val="1A4C8092"/>
    <w:rsid w:val="1A99FBA0"/>
    <w:rsid w:val="1AD1D4DE"/>
    <w:rsid w:val="1AE8D1E6"/>
    <w:rsid w:val="1B2B5039"/>
    <w:rsid w:val="1B3DBE6E"/>
    <w:rsid w:val="1B4D0D73"/>
    <w:rsid w:val="1B52986B"/>
    <w:rsid w:val="1BA23F40"/>
    <w:rsid w:val="1BE99EFB"/>
    <w:rsid w:val="1BEB91FE"/>
    <w:rsid w:val="1BF4AE49"/>
    <w:rsid w:val="1C24806B"/>
    <w:rsid w:val="1C26E576"/>
    <w:rsid w:val="1C2AC568"/>
    <w:rsid w:val="1C391326"/>
    <w:rsid w:val="1C4B663A"/>
    <w:rsid w:val="1C640D7D"/>
    <w:rsid w:val="1C6DA53F"/>
    <w:rsid w:val="1CF6553A"/>
    <w:rsid w:val="1D4A5544"/>
    <w:rsid w:val="1D7077B4"/>
    <w:rsid w:val="1D760A64"/>
    <w:rsid w:val="1E2E44F5"/>
    <w:rsid w:val="1E37EAD9"/>
    <w:rsid w:val="1E69ED13"/>
    <w:rsid w:val="1E9A0D1B"/>
    <w:rsid w:val="1EDE3FE9"/>
    <w:rsid w:val="1EF068E0"/>
    <w:rsid w:val="1FCCC980"/>
    <w:rsid w:val="200C7C8F"/>
    <w:rsid w:val="20118781"/>
    <w:rsid w:val="207A104A"/>
    <w:rsid w:val="208C3941"/>
    <w:rsid w:val="20C4FDA4"/>
    <w:rsid w:val="2100B2B4"/>
    <w:rsid w:val="212A0374"/>
    <w:rsid w:val="212E5BCA"/>
    <w:rsid w:val="21738ECA"/>
    <w:rsid w:val="219FE0B0"/>
    <w:rsid w:val="21AD57E2"/>
    <w:rsid w:val="21AD57E2"/>
    <w:rsid w:val="21B92ECF"/>
    <w:rsid w:val="21BF01D2"/>
    <w:rsid w:val="220A095A"/>
    <w:rsid w:val="2213FD0A"/>
    <w:rsid w:val="222809A2"/>
    <w:rsid w:val="225847E4"/>
    <w:rsid w:val="22CA8062"/>
    <w:rsid w:val="22E30DE1"/>
    <w:rsid w:val="231C5F94"/>
    <w:rsid w:val="232504E0"/>
    <w:rsid w:val="23492843"/>
    <w:rsid w:val="238407D0"/>
    <w:rsid w:val="2396D537"/>
    <w:rsid w:val="23A6EAAD"/>
    <w:rsid w:val="23B12581"/>
    <w:rsid w:val="23CE7E61"/>
    <w:rsid w:val="23FC9E66"/>
    <w:rsid w:val="24143E9E"/>
    <w:rsid w:val="2478B724"/>
    <w:rsid w:val="24997200"/>
    <w:rsid w:val="24A35DCC"/>
    <w:rsid w:val="24FA24E5"/>
    <w:rsid w:val="25556729"/>
    <w:rsid w:val="255FAA64"/>
    <w:rsid w:val="255FCECD"/>
    <w:rsid w:val="25671B27"/>
    <w:rsid w:val="257F466A"/>
    <w:rsid w:val="261AAEA3"/>
    <w:rsid w:val="268C8DEA"/>
    <w:rsid w:val="26FB7AC5"/>
    <w:rsid w:val="27532203"/>
    <w:rsid w:val="275E2480"/>
    <w:rsid w:val="276611C5"/>
    <w:rsid w:val="27880A21"/>
    <w:rsid w:val="2795F7D7"/>
    <w:rsid w:val="27CF331F"/>
    <w:rsid w:val="28037109"/>
    <w:rsid w:val="28051FB1"/>
    <w:rsid w:val="28135632"/>
    <w:rsid w:val="281FC533"/>
    <w:rsid w:val="28362475"/>
    <w:rsid w:val="28E34529"/>
    <w:rsid w:val="29086E04"/>
    <w:rsid w:val="29189302"/>
    <w:rsid w:val="293116C6"/>
    <w:rsid w:val="2976CEEF"/>
    <w:rsid w:val="29EA9E34"/>
    <w:rsid w:val="2A21EF29"/>
    <w:rsid w:val="2A497BFF"/>
    <w:rsid w:val="2A6BDFEA"/>
    <w:rsid w:val="2A74511E"/>
    <w:rsid w:val="2AA07984"/>
    <w:rsid w:val="2AF976F3"/>
    <w:rsid w:val="2B543760"/>
    <w:rsid w:val="2B852A3E"/>
    <w:rsid w:val="2BECBB67"/>
    <w:rsid w:val="2C080C63"/>
    <w:rsid w:val="2C486DA7"/>
    <w:rsid w:val="2C677F89"/>
    <w:rsid w:val="2C89F027"/>
    <w:rsid w:val="2CA701EB"/>
    <w:rsid w:val="2CB7BF16"/>
    <w:rsid w:val="2CCD7B2D"/>
    <w:rsid w:val="2CDA37F2"/>
    <w:rsid w:val="2D20FA9F"/>
    <w:rsid w:val="2D248F20"/>
    <w:rsid w:val="2D2C2330"/>
    <w:rsid w:val="2D7E64DA"/>
    <w:rsid w:val="2D7E9C2F"/>
    <w:rsid w:val="2DE02804"/>
    <w:rsid w:val="2DEFADB2"/>
    <w:rsid w:val="2E13285E"/>
    <w:rsid w:val="2E1F996A"/>
    <w:rsid w:val="2E9DA57F"/>
    <w:rsid w:val="2EEB34B4"/>
    <w:rsid w:val="2F1DA28F"/>
    <w:rsid w:val="2F2318EC"/>
    <w:rsid w:val="2F41F2CB"/>
    <w:rsid w:val="2F5DCC41"/>
    <w:rsid w:val="301B98F4"/>
    <w:rsid w:val="305C2FE2"/>
    <w:rsid w:val="3063A7EF"/>
    <w:rsid w:val="311EC404"/>
    <w:rsid w:val="3153DB1C"/>
    <w:rsid w:val="31696DE4"/>
    <w:rsid w:val="3174779D"/>
    <w:rsid w:val="3248D1CA"/>
    <w:rsid w:val="32D0E044"/>
    <w:rsid w:val="32FAF813"/>
    <w:rsid w:val="3303EF26"/>
    <w:rsid w:val="331D7E64"/>
    <w:rsid w:val="33236C60"/>
    <w:rsid w:val="3393A58C"/>
    <w:rsid w:val="3393D0A4"/>
    <w:rsid w:val="33E3AC5D"/>
    <w:rsid w:val="3472916E"/>
    <w:rsid w:val="3495020C"/>
    <w:rsid w:val="34E42138"/>
    <w:rsid w:val="34E7C6A0"/>
    <w:rsid w:val="34F38052"/>
    <w:rsid w:val="350B5A57"/>
    <w:rsid w:val="358715E1"/>
    <w:rsid w:val="35A811F0"/>
    <w:rsid w:val="35F75592"/>
    <w:rsid w:val="3639DFE6"/>
    <w:rsid w:val="37243073"/>
    <w:rsid w:val="372878E6"/>
    <w:rsid w:val="372FEC8D"/>
    <w:rsid w:val="375310D9"/>
    <w:rsid w:val="3795E388"/>
    <w:rsid w:val="379F7060"/>
    <w:rsid w:val="37C61B67"/>
    <w:rsid w:val="37D5B047"/>
    <w:rsid w:val="380903F7"/>
    <w:rsid w:val="380DF55F"/>
    <w:rsid w:val="383A36CB"/>
    <w:rsid w:val="3860B298"/>
    <w:rsid w:val="3891F0DE"/>
    <w:rsid w:val="38991241"/>
    <w:rsid w:val="38A11646"/>
    <w:rsid w:val="38A73D64"/>
    <w:rsid w:val="38C8A1BA"/>
    <w:rsid w:val="38E9CE77"/>
    <w:rsid w:val="39052DBF"/>
    <w:rsid w:val="390BA173"/>
    <w:rsid w:val="3912E652"/>
    <w:rsid w:val="39516151"/>
    <w:rsid w:val="3960E511"/>
    <w:rsid w:val="39900FB8"/>
    <w:rsid w:val="39B781B8"/>
    <w:rsid w:val="39E3F37F"/>
    <w:rsid w:val="3A5BD135"/>
    <w:rsid w:val="3A92404E"/>
    <w:rsid w:val="3B3964D0"/>
    <w:rsid w:val="3B8D35FC"/>
    <w:rsid w:val="3C63A54D"/>
    <w:rsid w:val="3C7EC495"/>
    <w:rsid w:val="3CBFAA48"/>
    <w:rsid w:val="3CE37703"/>
    <w:rsid w:val="3D7634DB"/>
    <w:rsid w:val="3D7D25C3"/>
    <w:rsid w:val="3D907CE5"/>
    <w:rsid w:val="3DA6FFD1"/>
    <w:rsid w:val="3DA87FA9"/>
    <w:rsid w:val="3DD6F7D2"/>
    <w:rsid w:val="3DE7E583"/>
    <w:rsid w:val="3E6F9A5B"/>
    <w:rsid w:val="3EA8E722"/>
    <w:rsid w:val="3F2754D2"/>
    <w:rsid w:val="3F2F4258"/>
    <w:rsid w:val="3F8754CA"/>
    <w:rsid w:val="3FE49688"/>
    <w:rsid w:val="402BE08D"/>
    <w:rsid w:val="4033CE13"/>
    <w:rsid w:val="40699B45"/>
    <w:rsid w:val="40FF7416"/>
    <w:rsid w:val="410C685E"/>
    <w:rsid w:val="4129ED27"/>
    <w:rsid w:val="416648F7"/>
    <w:rsid w:val="417F51C0"/>
    <w:rsid w:val="41E239CE"/>
    <w:rsid w:val="4217CE4C"/>
    <w:rsid w:val="4238D324"/>
    <w:rsid w:val="4266E31A"/>
    <w:rsid w:val="42E25FDC"/>
    <w:rsid w:val="4322D4C1"/>
    <w:rsid w:val="43C3FBCD"/>
    <w:rsid w:val="43E9F00B"/>
    <w:rsid w:val="441CFFEB"/>
    <w:rsid w:val="44319537"/>
    <w:rsid w:val="443E5C64"/>
    <w:rsid w:val="447970B3"/>
    <w:rsid w:val="4479C2AC"/>
    <w:rsid w:val="44864624"/>
    <w:rsid w:val="44ACEC3E"/>
    <w:rsid w:val="44F7FD9E"/>
    <w:rsid w:val="4520A18E"/>
    <w:rsid w:val="45A7B24C"/>
    <w:rsid w:val="45DA2CC5"/>
    <w:rsid w:val="45E044E6"/>
    <w:rsid w:val="45EE111E"/>
    <w:rsid w:val="46227827"/>
    <w:rsid w:val="462E66E5"/>
    <w:rsid w:val="46926EC3"/>
    <w:rsid w:val="46BFFF14"/>
    <w:rsid w:val="46C8B5E8"/>
    <w:rsid w:val="46F0FAC3"/>
    <w:rsid w:val="472190CD"/>
    <w:rsid w:val="4743C6A3"/>
    <w:rsid w:val="475F05E3"/>
    <w:rsid w:val="47668D3A"/>
    <w:rsid w:val="47E48D00"/>
    <w:rsid w:val="47F8217E"/>
    <w:rsid w:val="4889A5CF"/>
    <w:rsid w:val="48957622"/>
    <w:rsid w:val="48F72B22"/>
    <w:rsid w:val="48FEB3BF"/>
    <w:rsid w:val="492E71A5"/>
    <w:rsid w:val="49559586"/>
    <w:rsid w:val="49B54335"/>
    <w:rsid w:val="49C68F31"/>
    <w:rsid w:val="49FDBF8D"/>
    <w:rsid w:val="4A43E509"/>
    <w:rsid w:val="4A6BF7C3"/>
    <w:rsid w:val="4A7FC74C"/>
    <w:rsid w:val="4A9F3457"/>
    <w:rsid w:val="4AE83B6F"/>
    <w:rsid w:val="4AEB2B76"/>
    <w:rsid w:val="4AFCABE7"/>
    <w:rsid w:val="4B462939"/>
    <w:rsid w:val="4B58D284"/>
    <w:rsid w:val="4BB04AC6"/>
    <w:rsid w:val="4BDFB56A"/>
    <w:rsid w:val="4C42345B"/>
    <w:rsid w:val="4CB599CA"/>
    <w:rsid w:val="4D4E6138"/>
    <w:rsid w:val="4DD5A0FC"/>
    <w:rsid w:val="4E29C52A"/>
    <w:rsid w:val="4E7DC9FB"/>
    <w:rsid w:val="4EC700C4"/>
    <w:rsid w:val="4EF4949B"/>
    <w:rsid w:val="4EF6A5D5"/>
    <w:rsid w:val="4F2837D4"/>
    <w:rsid w:val="4FCE0CE4"/>
    <w:rsid w:val="500496D5"/>
    <w:rsid w:val="50578155"/>
    <w:rsid w:val="50673F32"/>
    <w:rsid w:val="50CD8FB8"/>
    <w:rsid w:val="50E13683"/>
    <w:rsid w:val="5106CB34"/>
    <w:rsid w:val="5139059E"/>
    <w:rsid w:val="51B3E393"/>
    <w:rsid w:val="51B434FD"/>
    <w:rsid w:val="51DBE581"/>
    <w:rsid w:val="52184F66"/>
    <w:rsid w:val="523A7EA8"/>
    <w:rsid w:val="526C30FA"/>
    <w:rsid w:val="529EAD13"/>
    <w:rsid w:val="533A489A"/>
    <w:rsid w:val="533EDE0A"/>
    <w:rsid w:val="536EA5D3"/>
    <w:rsid w:val="537E6DAB"/>
    <w:rsid w:val="53F466B3"/>
    <w:rsid w:val="540EADC9"/>
    <w:rsid w:val="5424608E"/>
    <w:rsid w:val="5432F9D9"/>
    <w:rsid w:val="549D405B"/>
    <w:rsid w:val="54DA497E"/>
    <w:rsid w:val="54E1C3A6"/>
    <w:rsid w:val="55086983"/>
    <w:rsid w:val="5529E0F4"/>
    <w:rsid w:val="554E0F96"/>
    <w:rsid w:val="5554761E"/>
    <w:rsid w:val="5554BDCA"/>
    <w:rsid w:val="5575E5AB"/>
    <w:rsid w:val="5581B352"/>
    <w:rsid w:val="559A897B"/>
    <w:rsid w:val="55A11B3F"/>
    <w:rsid w:val="55A3D1BC"/>
    <w:rsid w:val="5607AEB5"/>
    <w:rsid w:val="56744851"/>
    <w:rsid w:val="567619DF"/>
    <w:rsid w:val="568F423C"/>
    <w:rsid w:val="56F0483A"/>
    <w:rsid w:val="57097954"/>
    <w:rsid w:val="573BDB7A"/>
    <w:rsid w:val="57900F51"/>
    <w:rsid w:val="579F9C02"/>
    <w:rsid w:val="57A26DDD"/>
    <w:rsid w:val="57EC3E6E"/>
    <w:rsid w:val="5811EA40"/>
    <w:rsid w:val="581E2D2F"/>
    <w:rsid w:val="58207A74"/>
    <w:rsid w:val="585A778D"/>
    <w:rsid w:val="58762676"/>
    <w:rsid w:val="5878A9F5"/>
    <w:rsid w:val="5883013C"/>
    <w:rsid w:val="58A8F641"/>
    <w:rsid w:val="58DE556D"/>
    <w:rsid w:val="58DEF23A"/>
    <w:rsid w:val="5934FCB8"/>
    <w:rsid w:val="594C0CD2"/>
    <w:rsid w:val="59C6E2FE"/>
    <w:rsid w:val="5A0A38EE"/>
    <w:rsid w:val="5B0F3569"/>
    <w:rsid w:val="5B17243E"/>
    <w:rsid w:val="5B4DCBC6"/>
    <w:rsid w:val="5B55CDF1"/>
    <w:rsid w:val="5BA63C8D"/>
    <w:rsid w:val="5BCB7D9E"/>
    <w:rsid w:val="5C42B257"/>
    <w:rsid w:val="5C569E46"/>
    <w:rsid w:val="5C5A8E11"/>
    <w:rsid w:val="5C6B6DFA"/>
    <w:rsid w:val="5C98D93C"/>
    <w:rsid w:val="5CB52A46"/>
    <w:rsid w:val="5CECA25E"/>
    <w:rsid w:val="5CFA530B"/>
    <w:rsid w:val="5D403B3E"/>
    <w:rsid w:val="5D726AB2"/>
    <w:rsid w:val="5D8899EA"/>
    <w:rsid w:val="5DAEE3A1"/>
    <w:rsid w:val="5E030F7B"/>
    <w:rsid w:val="5E1FFEF8"/>
    <w:rsid w:val="5E4D301A"/>
    <w:rsid w:val="5E77614F"/>
    <w:rsid w:val="5E9A5421"/>
    <w:rsid w:val="5EFF81FE"/>
    <w:rsid w:val="5F03C718"/>
    <w:rsid w:val="5F448CE4"/>
    <w:rsid w:val="5F4AB402"/>
    <w:rsid w:val="5F567489"/>
    <w:rsid w:val="5F5EF829"/>
    <w:rsid w:val="5F6F00BB"/>
    <w:rsid w:val="5F8C0693"/>
    <w:rsid w:val="5F9B2136"/>
    <w:rsid w:val="5F9EDFDC"/>
    <w:rsid w:val="60A6AAAD"/>
    <w:rsid w:val="60E22CF0"/>
    <w:rsid w:val="60E68463"/>
    <w:rsid w:val="6114F34E"/>
    <w:rsid w:val="613EAA2E"/>
    <w:rsid w:val="61D6B6DA"/>
    <w:rsid w:val="620E1CBB"/>
    <w:rsid w:val="627C2DA6"/>
    <w:rsid w:val="62AB2366"/>
    <w:rsid w:val="62D6809E"/>
    <w:rsid w:val="6301924F"/>
    <w:rsid w:val="631EEEFE"/>
    <w:rsid w:val="63A1054F"/>
    <w:rsid w:val="63C4312C"/>
    <w:rsid w:val="63E8BFFB"/>
    <w:rsid w:val="6425BEAF"/>
    <w:rsid w:val="6447C9C0"/>
    <w:rsid w:val="64A5A031"/>
    <w:rsid w:val="64B8C41E"/>
    <w:rsid w:val="651E8D4D"/>
    <w:rsid w:val="653224C6"/>
    <w:rsid w:val="656ABA53"/>
    <w:rsid w:val="6580F5E2"/>
    <w:rsid w:val="65853C3D"/>
    <w:rsid w:val="659AA60B"/>
    <w:rsid w:val="65A908A5"/>
    <w:rsid w:val="65B3437D"/>
    <w:rsid w:val="65DE423F"/>
    <w:rsid w:val="65F927E3"/>
    <w:rsid w:val="6609040F"/>
    <w:rsid w:val="66568FC0"/>
    <w:rsid w:val="668A8577"/>
    <w:rsid w:val="668B47DB"/>
    <w:rsid w:val="6738BFDD"/>
    <w:rsid w:val="678E7AB2"/>
    <w:rsid w:val="67DF3DD3"/>
    <w:rsid w:val="681B13F7"/>
    <w:rsid w:val="68413667"/>
    <w:rsid w:val="68562E0F"/>
    <w:rsid w:val="6858F974"/>
    <w:rsid w:val="68919A1E"/>
    <w:rsid w:val="68C6FBFC"/>
    <w:rsid w:val="68D4030D"/>
    <w:rsid w:val="696CA6E7"/>
    <w:rsid w:val="69827E5C"/>
    <w:rsid w:val="698C3541"/>
    <w:rsid w:val="698E3082"/>
    <w:rsid w:val="69AD2C3E"/>
    <w:rsid w:val="69C1FEB1"/>
    <w:rsid w:val="69F88228"/>
    <w:rsid w:val="6A315E60"/>
    <w:rsid w:val="6A6FD36E"/>
    <w:rsid w:val="6A9BCF78"/>
    <w:rsid w:val="6AACF194"/>
    <w:rsid w:val="6ADAF37A"/>
    <w:rsid w:val="6AF6C2FE"/>
    <w:rsid w:val="6B128AC5"/>
    <w:rsid w:val="6B8DCED1"/>
    <w:rsid w:val="6B90EEBB"/>
    <w:rsid w:val="6BD17167"/>
    <w:rsid w:val="6BD77412"/>
    <w:rsid w:val="6C191C26"/>
    <w:rsid w:val="6C50CC94"/>
    <w:rsid w:val="6C7D62E4"/>
    <w:rsid w:val="6CD0A294"/>
    <w:rsid w:val="6CEE851A"/>
    <w:rsid w:val="6CF6F7F5"/>
    <w:rsid w:val="6D7B6F7E"/>
    <w:rsid w:val="6DB94C6E"/>
    <w:rsid w:val="6DEF4220"/>
    <w:rsid w:val="6E345575"/>
    <w:rsid w:val="6EAB8003"/>
    <w:rsid w:val="6EB2CAEE"/>
    <w:rsid w:val="6F212FB0"/>
    <w:rsid w:val="6F62DB4A"/>
    <w:rsid w:val="6F7B9B0A"/>
    <w:rsid w:val="6F9193F4"/>
    <w:rsid w:val="6FB93286"/>
    <w:rsid w:val="6FBE634E"/>
    <w:rsid w:val="6FE804BC"/>
    <w:rsid w:val="6FE9A400"/>
    <w:rsid w:val="6FF8C04D"/>
    <w:rsid w:val="700C3D1E"/>
    <w:rsid w:val="703B7262"/>
    <w:rsid w:val="704E9B4F"/>
    <w:rsid w:val="7072F041"/>
    <w:rsid w:val="708F9E3C"/>
    <w:rsid w:val="713C2E6B"/>
    <w:rsid w:val="7175C575"/>
    <w:rsid w:val="719F33DE"/>
    <w:rsid w:val="71CAF41B"/>
    <w:rsid w:val="71D1FC3E"/>
    <w:rsid w:val="71D4E8A6"/>
    <w:rsid w:val="71EA6BB0"/>
    <w:rsid w:val="71F3CE85"/>
    <w:rsid w:val="723B8588"/>
    <w:rsid w:val="727AEA8A"/>
    <w:rsid w:val="7294A34D"/>
    <w:rsid w:val="73C73EFE"/>
    <w:rsid w:val="73DE52E1"/>
    <w:rsid w:val="73F0873F"/>
    <w:rsid w:val="74945C40"/>
    <w:rsid w:val="74AB1EDD"/>
    <w:rsid w:val="74F996FF"/>
    <w:rsid w:val="75582E77"/>
    <w:rsid w:val="7565BA7F"/>
    <w:rsid w:val="75A6D60F"/>
    <w:rsid w:val="76509497"/>
    <w:rsid w:val="765FB42F"/>
    <w:rsid w:val="76A4B9A4"/>
    <w:rsid w:val="76A60F60"/>
    <w:rsid w:val="76D149A3"/>
    <w:rsid w:val="76D38288"/>
    <w:rsid w:val="76DA52FD"/>
    <w:rsid w:val="76EE3EEC"/>
    <w:rsid w:val="77998480"/>
    <w:rsid w:val="77DC5BD9"/>
    <w:rsid w:val="781E993B"/>
    <w:rsid w:val="78432A48"/>
    <w:rsid w:val="788A5170"/>
    <w:rsid w:val="78AC5C81"/>
    <w:rsid w:val="794483B4"/>
    <w:rsid w:val="794AD0B1"/>
    <w:rsid w:val="79512857"/>
    <w:rsid w:val="798BE2D4"/>
    <w:rsid w:val="79AC41D2"/>
    <w:rsid w:val="79DEFAA9"/>
    <w:rsid w:val="7A823607"/>
    <w:rsid w:val="7A846BAE"/>
    <w:rsid w:val="7AA2B377"/>
    <w:rsid w:val="7ACF4C52"/>
    <w:rsid w:val="7B79580E"/>
    <w:rsid w:val="7B79BA2B"/>
    <w:rsid w:val="7B843D78"/>
    <w:rsid w:val="7BB21E8F"/>
    <w:rsid w:val="7BC1160C"/>
    <w:rsid w:val="7BDE5F97"/>
    <w:rsid w:val="7C203C0F"/>
    <w:rsid w:val="7CC52A75"/>
    <w:rsid w:val="7CF86BEA"/>
    <w:rsid w:val="7D6331A5"/>
    <w:rsid w:val="7D834C48"/>
    <w:rsid w:val="7DBC0C70"/>
    <w:rsid w:val="7DBD6D36"/>
    <w:rsid w:val="7DC5F44F"/>
    <w:rsid w:val="7DEF1A27"/>
    <w:rsid w:val="7F0632FF"/>
    <w:rsid w:val="7F09F1A5"/>
    <w:rsid w:val="7F0E2085"/>
    <w:rsid w:val="7F10D1D2"/>
    <w:rsid w:val="7F14B3B0"/>
    <w:rsid w:val="7F1C84B1"/>
    <w:rsid w:val="7F5D3B8D"/>
    <w:rsid w:val="7F75C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3F37F"/>
  <w15:chartTrackingRefBased/>
  <w15:docId w15:val="{5B5D1D76-CC99-44B3-885E-1A463B13F5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daafa1c12794323" /><Relationship Type="http://schemas.microsoft.com/office/2020/10/relationships/intelligence" Target="intelligence2.xml" Id="R19f0fe656677414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A5EC9D-53DD-4741-98A7-50317910E630}"/>
</file>

<file path=customXml/itemProps2.xml><?xml version="1.0" encoding="utf-8"?>
<ds:datastoreItem xmlns:ds="http://schemas.openxmlformats.org/officeDocument/2006/customXml" ds:itemID="{CFEA2005-15A7-40C0-97A1-01E65062AD42}"/>
</file>

<file path=customXml/itemProps3.xml><?xml version="1.0" encoding="utf-8"?>
<ds:datastoreItem xmlns:ds="http://schemas.openxmlformats.org/officeDocument/2006/customXml" ds:itemID="{E12CC27F-F8D5-4FE5-A658-71AA1D419BA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 Nicholas (Maes yr Haul Primary School)</dc:creator>
  <keywords/>
  <dc:description/>
  <lastModifiedBy>R Jones (Maes yr Haul Primary School)</lastModifiedBy>
  <dcterms:created xsi:type="dcterms:W3CDTF">2021-10-19T14:17:47.0000000Z</dcterms:created>
  <dcterms:modified xsi:type="dcterms:W3CDTF">2024-10-04T08:56:48.5425551Z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